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CD56" w14:textId="5D437C33" w:rsidR="005D704C" w:rsidRDefault="008B49B4" w:rsidP="005D704C">
      <w:pPr>
        <w:jc w:val="right"/>
      </w:pPr>
      <w:r>
        <w:t>w</w:t>
      </w:r>
      <w:r w:rsidR="005D704C">
        <w:t>zór</w:t>
      </w:r>
    </w:p>
    <w:p w14:paraId="07D1CFBC" w14:textId="77777777" w:rsidR="00B10DF1" w:rsidRDefault="00B10DF1" w:rsidP="005D704C">
      <w:pPr>
        <w:jc w:val="righ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2166" w14:textId="77777777" w:rsidR="004F1EA2" w:rsidRPr="00950090" w:rsidRDefault="0085006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Projekt badawczy</w:t>
            </w:r>
          </w:p>
          <w:p w14:paraId="5A2938FE" w14:textId="2138D8DB" w:rsidR="00A928BA" w:rsidRDefault="00A928BA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kandydata do Szkoły Doktorskiej U</w:t>
            </w:r>
            <w:r w:rsidR="0023532E">
              <w:rPr>
                <w:b/>
                <w:sz w:val="28"/>
                <w:shd w:val="clear" w:color="auto" w:fill="BFBFBF"/>
              </w:rPr>
              <w:t>KEN</w:t>
            </w:r>
            <w:r w:rsidR="00B16D7E">
              <w:rPr>
                <w:b/>
                <w:sz w:val="28"/>
                <w:shd w:val="clear" w:color="auto" w:fill="BFBFBF"/>
              </w:rPr>
              <w:t xml:space="preserve"> </w:t>
            </w:r>
          </w:p>
          <w:p w14:paraId="2978A194" w14:textId="02E3D8C0" w:rsidR="00B16D7E" w:rsidRDefault="00B16D7E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w dyscyplinie literaturoznawstwo</w:t>
            </w:r>
          </w:p>
          <w:p w14:paraId="7A7C5AB0" w14:textId="77777777" w:rsidR="00C46F66" w:rsidRPr="00950090" w:rsidRDefault="00C46F66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5E7B3B23" w:rsidR="00A928BA" w:rsidRPr="004542AE" w:rsidRDefault="00C46F66" w:rsidP="00C46F66">
            <w:pPr>
              <w:jc w:val="center"/>
              <w:rPr>
                <w:b/>
              </w:rPr>
            </w:pPr>
            <w:r>
              <w:t>Uwaga: projekt powinien być napisany w języku polskim lub angielskim.</w:t>
            </w:r>
          </w:p>
        </w:tc>
      </w:tr>
      <w:tr w:rsidR="00850061" w:rsidRPr="00950090" w14:paraId="35A51C54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573E6" w14:textId="77777777" w:rsidR="00850061" w:rsidRPr="00850061" w:rsidRDefault="00850061" w:rsidP="009B6AF5">
            <w:pPr>
              <w:rPr>
                <w:b/>
                <w:sz w:val="28"/>
              </w:rPr>
            </w:pPr>
            <w:r w:rsidRPr="00850061">
              <w:rPr>
                <w:b/>
                <w:sz w:val="28"/>
              </w:rPr>
              <w:t>Tytuł projektu:</w:t>
            </w:r>
          </w:p>
          <w:p w14:paraId="7AFC21AE" w14:textId="77777777" w:rsidR="00850061" w:rsidRPr="00950090" w:rsidRDefault="00850061" w:rsidP="009B6AF5">
            <w:pPr>
              <w:rPr>
                <w:b/>
              </w:rPr>
            </w:pPr>
          </w:p>
        </w:tc>
      </w:tr>
      <w:tr w:rsidR="0026094F" w:rsidRPr="00950090" w14:paraId="2C6FBF50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0B989F92" w:rsidR="006A5D5A" w:rsidRPr="00C46F66" w:rsidRDefault="00850061" w:rsidP="00850061">
            <w:r w:rsidRPr="00B10DF1">
              <w:rPr>
                <w:b/>
                <w:bCs/>
              </w:rPr>
              <w:t>Słowa kluczowe</w:t>
            </w:r>
            <w:r w:rsidR="00B16D7E">
              <w:t xml:space="preserve"> (nie więcej niż 5)</w:t>
            </w:r>
            <w:r w:rsidR="00B10DF1">
              <w:t>:</w:t>
            </w:r>
          </w:p>
          <w:p w14:paraId="20643676" w14:textId="77777777" w:rsidR="00850061" w:rsidRDefault="00850061" w:rsidP="00850061">
            <w:pPr>
              <w:rPr>
                <w:b/>
              </w:rPr>
            </w:pPr>
          </w:p>
          <w:p w14:paraId="3F8A01B1" w14:textId="77777777" w:rsidR="00850061" w:rsidRPr="00950090" w:rsidRDefault="00850061" w:rsidP="00850061">
            <w:pPr>
              <w:rPr>
                <w:b/>
              </w:rPr>
            </w:pPr>
          </w:p>
        </w:tc>
      </w:tr>
      <w:tr w:rsidR="00B16D7E" w:rsidRPr="00291DDC" w14:paraId="0B571837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436" w14:textId="7AB435B9" w:rsidR="00B16D7E" w:rsidRPr="00850061" w:rsidRDefault="00B16D7E" w:rsidP="004852E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Pytanie badawcze</w:t>
            </w:r>
            <w:r w:rsidR="00B10DF1">
              <w:rPr>
                <w:b/>
                <w:szCs w:val="26"/>
              </w:rPr>
              <w:t xml:space="preserve"> </w:t>
            </w:r>
            <w:r w:rsidR="00B10DF1" w:rsidRPr="00B10DF1">
              <w:rPr>
                <w:bCs/>
                <w:szCs w:val="26"/>
              </w:rPr>
              <w:t>(</w:t>
            </w:r>
            <w:r w:rsidR="00B10DF1">
              <w:rPr>
                <w:bCs/>
                <w:szCs w:val="26"/>
              </w:rPr>
              <w:t xml:space="preserve">max. 3 zdania): </w:t>
            </w:r>
          </w:p>
          <w:p w14:paraId="7C2A6650" w14:textId="77777777" w:rsidR="00B16D7E" w:rsidRDefault="00B16D7E" w:rsidP="004852E8"/>
          <w:p w14:paraId="01A3FE15" w14:textId="77777777" w:rsidR="00B16D7E" w:rsidRPr="00291DDC" w:rsidRDefault="00B16D7E" w:rsidP="004852E8"/>
        </w:tc>
      </w:tr>
      <w:tr w:rsidR="008B49B4" w:rsidRPr="00291DDC" w14:paraId="3125B880" w14:textId="77777777" w:rsidTr="004852E8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B0A" w14:textId="6516C11B" w:rsidR="008B49B4" w:rsidRPr="00C46F66" w:rsidRDefault="008B49B4" w:rsidP="004852E8">
            <w:pPr>
              <w:rPr>
                <w:b/>
              </w:rPr>
            </w:pPr>
            <w:r w:rsidRPr="00C46F66">
              <w:rPr>
                <w:b/>
              </w:rPr>
              <w:t>Metodologia badań</w:t>
            </w:r>
            <w:r>
              <w:rPr>
                <w:b/>
              </w:rPr>
              <w:t xml:space="preserve"> </w:t>
            </w:r>
            <w:r w:rsidRPr="00B10DF1">
              <w:rPr>
                <w:bCs/>
              </w:rPr>
              <w:t>(</w:t>
            </w:r>
            <w:r>
              <w:rPr>
                <w:bCs/>
              </w:rPr>
              <w:t>ok.</w:t>
            </w:r>
            <w:r w:rsidRPr="00B10DF1">
              <w:rPr>
                <w:bCs/>
              </w:rPr>
              <w:t xml:space="preserve"> </w:t>
            </w:r>
            <w:r w:rsidR="004047CB">
              <w:rPr>
                <w:bCs/>
              </w:rPr>
              <w:t>2</w:t>
            </w:r>
            <w:r w:rsidR="004047CB" w:rsidRPr="00B10DF1">
              <w:rPr>
                <w:bCs/>
              </w:rPr>
              <w:t>,</w:t>
            </w:r>
            <w:r w:rsidR="004047CB">
              <w:rPr>
                <w:bCs/>
              </w:rPr>
              <w:t>5</w:t>
            </w:r>
            <w:r w:rsidR="004047CB" w:rsidRPr="00B10DF1">
              <w:rPr>
                <w:bCs/>
              </w:rPr>
              <w:t>00</w:t>
            </w:r>
            <w:r w:rsidR="004047CB">
              <w:rPr>
                <w:bCs/>
              </w:rPr>
              <w:t xml:space="preserve"> </w:t>
            </w:r>
            <w:r w:rsidRPr="00B10DF1">
              <w:rPr>
                <w:bCs/>
              </w:rPr>
              <w:t>znaków ze spacjami)</w:t>
            </w:r>
            <w:r>
              <w:rPr>
                <w:bCs/>
              </w:rPr>
              <w:t xml:space="preserve">: </w:t>
            </w:r>
          </w:p>
          <w:p w14:paraId="38005D90" w14:textId="77777777" w:rsidR="008B49B4" w:rsidRDefault="008B49B4" w:rsidP="004852E8"/>
          <w:p w14:paraId="01122BC4" w14:textId="77777777" w:rsidR="008B49B4" w:rsidRPr="00291DDC" w:rsidRDefault="008B49B4" w:rsidP="004852E8"/>
        </w:tc>
      </w:tr>
      <w:tr w:rsidR="008B49B4" w:rsidRPr="00291DDC" w14:paraId="4FD82940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DE" w14:textId="75814F19" w:rsidR="008B49B4" w:rsidRPr="00B10DF1" w:rsidRDefault="008B49B4" w:rsidP="004852E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Opis projektu badawczego wraz z </w:t>
            </w:r>
            <w:r>
              <w:rPr>
                <w:b/>
              </w:rPr>
              <w:t xml:space="preserve">opisem </w:t>
            </w:r>
            <w:r w:rsidRPr="00850061">
              <w:rPr>
                <w:b/>
              </w:rPr>
              <w:t>aktualnego stan</w:t>
            </w:r>
            <w:r>
              <w:rPr>
                <w:b/>
              </w:rPr>
              <w:t>u</w:t>
            </w:r>
            <w:r w:rsidRPr="00850061">
              <w:rPr>
                <w:b/>
              </w:rPr>
              <w:t xml:space="preserve"> wiedzy w </w:t>
            </w:r>
            <w:r>
              <w:rPr>
                <w:b/>
              </w:rPr>
              <w:t xml:space="preserve">odnośnym </w:t>
            </w:r>
            <w:r w:rsidRPr="00850061">
              <w:rPr>
                <w:b/>
              </w:rPr>
              <w:t xml:space="preserve">zakresie </w:t>
            </w:r>
            <w:r>
              <w:rPr>
                <w:bCs/>
                <w:szCs w:val="26"/>
              </w:rPr>
              <w:t>(</w:t>
            </w:r>
            <w:r>
              <w:t>ok. 5,000-6</w:t>
            </w:r>
            <w:r w:rsidRPr="00B16D7E">
              <w:t>,000 znaków ze spacjami</w:t>
            </w:r>
            <w:r>
              <w:t>):</w:t>
            </w:r>
          </w:p>
          <w:p w14:paraId="21E3D938" w14:textId="77777777" w:rsidR="008B49B4" w:rsidRDefault="008B49B4" w:rsidP="004852E8"/>
          <w:p w14:paraId="3D10FD74" w14:textId="77777777" w:rsidR="008B49B4" w:rsidRPr="00291DDC" w:rsidRDefault="008B49B4" w:rsidP="004852E8"/>
        </w:tc>
      </w:tr>
      <w:tr w:rsidR="00B10DF1" w:rsidRPr="00291DDC" w14:paraId="32941BBC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28C" w14:textId="43CD7CD9" w:rsidR="00B10DF1" w:rsidRDefault="00B10DF1" w:rsidP="004852E8">
            <w:r w:rsidRPr="00B10DF1">
              <w:rPr>
                <w:b/>
                <w:bCs/>
              </w:rPr>
              <w:t>Uzasadnij, w jaki sposób proponowane rozwiązanie problemu badawczego jest oryginalnym wkładem w rozwój dyscypliny</w:t>
            </w:r>
            <w:r>
              <w:t xml:space="preserve"> </w:t>
            </w:r>
            <w:r w:rsidRPr="00B10DF1">
              <w:rPr>
                <w:bCs/>
              </w:rPr>
              <w:t>(</w:t>
            </w:r>
            <w:r w:rsidR="008B49B4">
              <w:rPr>
                <w:bCs/>
              </w:rPr>
              <w:t>ok. 2</w:t>
            </w:r>
            <w:r w:rsidRPr="00B10DF1">
              <w:rPr>
                <w:bCs/>
              </w:rPr>
              <w:t>,000 znaków ze spacjami)</w:t>
            </w:r>
            <w:r>
              <w:rPr>
                <w:bCs/>
              </w:rPr>
              <w:t xml:space="preserve">: </w:t>
            </w:r>
          </w:p>
          <w:p w14:paraId="011B365A" w14:textId="77777777" w:rsidR="00B10DF1" w:rsidRDefault="00B10DF1" w:rsidP="004852E8"/>
          <w:p w14:paraId="4A477659" w14:textId="4E21C8A5" w:rsidR="008B49B4" w:rsidRPr="00291DDC" w:rsidRDefault="008B49B4" w:rsidP="004852E8"/>
        </w:tc>
      </w:tr>
    </w:tbl>
    <w:p w14:paraId="4A6C95E2" w14:textId="21BF1836" w:rsidR="002F130D" w:rsidRPr="004542AE" w:rsidRDefault="002F130D" w:rsidP="00B10DF1">
      <w:pPr>
        <w:spacing w:after="120"/>
      </w:pP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43F3D"/>
    <w:rsid w:val="00070CCA"/>
    <w:rsid w:val="000C6B80"/>
    <w:rsid w:val="000E358C"/>
    <w:rsid w:val="001E33FD"/>
    <w:rsid w:val="0023532E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047CB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50061"/>
    <w:rsid w:val="00866546"/>
    <w:rsid w:val="00881C6A"/>
    <w:rsid w:val="008B49B4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0DF1"/>
    <w:rsid w:val="00B13035"/>
    <w:rsid w:val="00B16D7E"/>
    <w:rsid w:val="00B203C4"/>
    <w:rsid w:val="00B23300"/>
    <w:rsid w:val="00BA7D72"/>
    <w:rsid w:val="00BB09D3"/>
    <w:rsid w:val="00BC3C3F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  <w:style w:type="paragraph" w:customStyle="1" w:styleId="Default">
    <w:name w:val="Default"/>
    <w:rsid w:val="00B16D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Szkoła Doktorska</cp:lastModifiedBy>
  <cp:revision>3</cp:revision>
  <cp:lastPrinted>2019-07-10T21:36:00Z</cp:lastPrinted>
  <dcterms:created xsi:type="dcterms:W3CDTF">2019-07-28T14:14:00Z</dcterms:created>
  <dcterms:modified xsi:type="dcterms:W3CDTF">2024-05-15T10:53:00Z</dcterms:modified>
</cp:coreProperties>
</file>