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4359C4" w14:textId="247A8231" w:rsidR="00034DB2" w:rsidRDefault="003504A0" w:rsidP="00034DB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PROJEKT INDYWIDUALNEGO</w:t>
      </w:r>
      <w:r w:rsidR="00034DB2" w:rsidRPr="00034DB2">
        <w:rPr>
          <w:b/>
          <w:bCs/>
          <w:sz w:val="28"/>
          <w:szCs w:val="28"/>
        </w:rPr>
        <w:t xml:space="preserve"> PLAN</w:t>
      </w:r>
      <w:r>
        <w:rPr>
          <w:b/>
          <w:bCs/>
          <w:sz w:val="28"/>
          <w:szCs w:val="28"/>
        </w:rPr>
        <w:t>U BADAWCZEGO</w:t>
      </w:r>
    </w:p>
    <w:p w14:paraId="60050323" w14:textId="3644C6A3" w:rsidR="007472C2" w:rsidRDefault="007472C2" w:rsidP="00034DB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Data …………………..</w:t>
      </w:r>
    </w:p>
    <w:p w14:paraId="12D79FF4" w14:textId="77777777" w:rsidR="00034DB2" w:rsidRPr="00034DB2" w:rsidRDefault="00034DB2" w:rsidP="00034DB2">
      <w:pPr>
        <w:jc w:val="center"/>
        <w:rPr>
          <w:b/>
          <w:bCs/>
          <w:sz w:val="28"/>
          <w:szCs w:val="28"/>
        </w:rPr>
      </w:pPr>
    </w:p>
    <w:tbl>
      <w:tblPr>
        <w:tblStyle w:val="Tabelasiatki1jasnaakcent61"/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9"/>
        <w:gridCol w:w="6804"/>
      </w:tblGrid>
      <w:tr w:rsidR="0044442E" w:rsidRPr="00224534" w14:paraId="69E30E60" w14:textId="77777777" w:rsidTr="0013278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3" w:type="dxa"/>
            <w:gridSpan w:val="2"/>
            <w:tcBorders>
              <w:bottom w:val="none" w:sz="0" w:space="0" w:color="auto"/>
            </w:tcBorders>
            <w:shd w:val="clear" w:color="auto" w:fill="ACB9CA" w:themeFill="text2" w:themeFillTint="66"/>
            <w:tcMar>
              <w:top w:w="57" w:type="dxa"/>
              <w:bottom w:w="57" w:type="dxa"/>
            </w:tcMar>
            <w:vAlign w:val="center"/>
          </w:tcPr>
          <w:p w14:paraId="75200EC2" w14:textId="77777777" w:rsidR="0044442E" w:rsidRPr="00224534" w:rsidRDefault="0044442E" w:rsidP="0044442E">
            <w:pPr>
              <w:jc w:val="center"/>
              <w:rPr>
                <w:rFonts w:cstheme="minorHAnsi"/>
              </w:rPr>
            </w:pPr>
            <w:r w:rsidRPr="00224534">
              <w:rPr>
                <w:rFonts w:cstheme="minorHAnsi"/>
              </w:rPr>
              <w:t>Doktorant</w:t>
            </w:r>
          </w:p>
        </w:tc>
      </w:tr>
      <w:tr w:rsidR="0044442E" w:rsidRPr="00224534" w14:paraId="092CFFD5" w14:textId="77777777" w:rsidTr="001327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14:paraId="46AB7A47" w14:textId="77777777" w:rsidR="0044442E" w:rsidRPr="00224534" w:rsidRDefault="0044442E" w:rsidP="00782BDC">
            <w:pPr>
              <w:rPr>
                <w:rFonts w:cstheme="minorHAnsi"/>
              </w:rPr>
            </w:pPr>
            <w:r w:rsidRPr="00224534">
              <w:rPr>
                <w:rFonts w:cstheme="minorHAnsi"/>
              </w:rPr>
              <w:t>Imię i nazwisko</w:t>
            </w:r>
          </w:p>
        </w:tc>
        <w:tc>
          <w:tcPr>
            <w:tcW w:w="6804" w:type="dxa"/>
          </w:tcPr>
          <w:p w14:paraId="3B7EC3DE" w14:textId="77777777" w:rsidR="0044442E" w:rsidRPr="00224534" w:rsidRDefault="0044442E" w:rsidP="00782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44442E" w:rsidRPr="00224534" w14:paraId="1D01EB07" w14:textId="77777777" w:rsidTr="001327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14:paraId="1E5F3C3D" w14:textId="77777777" w:rsidR="0044442E" w:rsidRPr="00224534" w:rsidRDefault="0044442E" w:rsidP="00782BDC">
            <w:pPr>
              <w:rPr>
                <w:rFonts w:cstheme="minorHAnsi"/>
              </w:rPr>
            </w:pPr>
            <w:r w:rsidRPr="00224534">
              <w:rPr>
                <w:rFonts w:cstheme="minorHAnsi"/>
              </w:rPr>
              <w:t>Numer albumu</w:t>
            </w:r>
          </w:p>
        </w:tc>
        <w:tc>
          <w:tcPr>
            <w:tcW w:w="6804" w:type="dxa"/>
          </w:tcPr>
          <w:p w14:paraId="4696A9EE" w14:textId="77777777" w:rsidR="0044442E" w:rsidRPr="00224534" w:rsidRDefault="0044442E" w:rsidP="00782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44442E" w:rsidRPr="00224534" w14:paraId="17CD26C5" w14:textId="77777777" w:rsidTr="001327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14:paraId="6DA21DAB" w14:textId="77777777" w:rsidR="0044442E" w:rsidRPr="00224534" w:rsidRDefault="0044442E" w:rsidP="00782BDC">
            <w:pPr>
              <w:rPr>
                <w:rFonts w:cstheme="minorHAnsi"/>
              </w:rPr>
            </w:pPr>
            <w:r w:rsidRPr="00224534">
              <w:rPr>
                <w:rFonts w:cstheme="minorHAnsi"/>
              </w:rPr>
              <w:t>Dziedzina/Dyscyplina</w:t>
            </w:r>
          </w:p>
        </w:tc>
        <w:tc>
          <w:tcPr>
            <w:tcW w:w="6804" w:type="dxa"/>
          </w:tcPr>
          <w:p w14:paraId="7F5916D0" w14:textId="77777777" w:rsidR="0044442E" w:rsidRPr="00224534" w:rsidRDefault="0044442E" w:rsidP="00782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</w:tbl>
    <w:p w14:paraId="34551B20" w14:textId="77777777" w:rsidR="0044442E" w:rsidRPr="00224534" w:rsidRDefault="0044442E" w:rsidP="0044442E">
      <w:pPr>
        <w:rPr>
          <w:rFonts w:cstheme="minorHAnsi"/>
          <w:highlight w:val="lightGray"/>
        </w:rPr>
      </w:pPr>
    </w:p>
    <w:tbl>
      <w:tblPr>
        <w:tblStyle w:val="Tabelasiatki1jasnaakcent61"/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9"/>
        <w:gridCol w:w="6804"/>
      </w:tblGrid>
      <w:tr w:rsidR="0044442E" w:rsidRPr="00224534" w14:paraId="1CB60E36" w14:textId="77777777" w:rsidTr="0013278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3" w:type="dxa"/>
            <w:gridSpan w:val="2"/>
            <w:tcBorders>
              <w:bottom w:val="none" w:sz="0" w:space="0" w:color="auto"/>
            </w:tcBorders>
            <w:shd w:val="clear" w:color="auto" w:fill="ACB9CA" w:themeFill="text2" w:themeFillTint="66"/>
            <w:tcMar>
              <w:top w:w="57" w:type="dxa"/>
              <w:bottom w:w="57" w:type="dxa"/>
            </w:tcMar>
            <w:vAlign w:val="center"/>
          </w:tcPr>
          <w:p w14:paraId="3FFE6002" w14:textId="77777777" w:rsidR="0044442E" w:rsidRPr="00224534" w:rsidRDefault="0044442E" w:rsidP="0044442E">
            <w:pPr>
              <w:jc w:val="center"/>
              <w:rPr>
                <w:rFonts w:cstheme="minorHAnsi"/>
              </w:rPr>
            </w:pPr>
            <w:r w:rsidRPr="00224534">
              <w:rPr>
                <w:rFonts w:cstheme="minorHAnsi"/>
              </w:rPr>
              <w:t xml:space="preserve">Promotor </w:t>
            </w:r>
          </w:p>
        </w:tc>
      </w:tr>
      <w:tr w:rsidR="0044442E" w:rsidRPr="00224534" w14:paraId="20C7991E" w14:textId="77777777" w:rsidTr="001327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14:paraId="0F4BED29" w14:textId="77777777" w:rsidR="0044442E" w:rsidRPr="00224534" w:rsidRDefault="0044442E" w:rsidP="00782BDC">
            <w:pPr>
              <w:rPr>
                <w:rFonts w:cstheme="minorHAnsi"/>
              </w:rPr>
            </w:pPr>
            <w:r w:rsidRPr="00224534">
              <w:rPr>
                <w:rFonts w:cstheme="minorHAnsi"/>
              </w:rPr>
              <w:t>Imię, nazwisko, stopień/tytuł</w:t>
            </w:r>
          </w:p>
        </w:tc>
        <w:tc>
          <w:tcPr>
            <w:tcW w:w="6804" w:type="dxa"/>
          </w:tcPr>
          <w:p w14:paraId="6ED5F291" w14:textId="77777777" w:rsidR="0044442E" w:rsidRPr="00224534" w:rsidRDefault="0044442E" w:rsidP="00782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44442E" w:rsidRPr="00224534" w14:paraId="3B15DFF1" w14:textId="77777777" w:rsidTr="001327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14:paraId="2449D1DE" w14:textId="77777777" w:rsidR="0044442E" w:rsidRPr="00224534" w:rsidRDefault="0044442E" w:rsidP="00782BDC">
            <w:pPr>
              <w:rPr>
                <w:rFonts w:cstheme="minorHAnsi"/>
              </w:rPr>
            </w:pPr>
            <w:r w:rsidRPr="00224534">
              <w:rPr>
                <w:rFonts w:cstheme="minorHAnsi"/>
              </w:rPr>
              <w:t>Jednostka macierzysta</w:t>
            </w:r>
          </w:p>
        </w:tc>
        <w:tc>
          <w:tcPr>
            <w:tcW w:w="6804" w:type="dxa"/>
          </w:tcPr>
          <w:p w14:paraId="3F04ED71" w14:textId="77777777" w:rsidR="0044442E" w:rsidRPr="00224534" w:rsidRDefault="0044442E" w:rsidP="00782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44442E" w:rsidRPr="00224534" w14:paraId="1F409FC9" w14:textId="77777777" w:rsidTr="001327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14:paraId="513CFCDD" w14:textId="77777777" w:rsidR="0044442E" w:rsidRPr="00224534" w:rsidRDefault="0044442E" w:rsidP="00782BDC">
            <w:pPr>
              <w:rPr>
                <w:rFonts w:cstheme="minorHAnsi"/>
              </w:rPr>
            </w:pPr>
            <w:r w:rsidRPr="00224534">
              <w:rPr>
                <w:rFonts w:cstheme="minorHAnsi"/>
              </w:rPr>
              <w:t>Dziedzina/Dyscyplina</w:t>
            </w:r>
          </w:p>
        </w:tc>
        <w:tc>
          <w:tcPr>
            <w:tcW w:w="6804" w:type="dxa"/>
          </w:tcPr>
          <w:p w14:paraId="2BBD7BBC" w14:textId="77777777" w:rsidR="0044442E" w:rsidRPr="00224534" w:rsidRDefault="0044442E" w:rsidP="00782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</w:tbl>
    <w:p w14:paraId="0D3E963F" w14:textId="77777777" w:rsidR="0044442E" w:rsidRPr="00224534" w:rsidRDefault="0044442E" w:rsidP="0044442E">
      <w:pPr>
        <w:rPr>
          <w:rFonts w:cstheme="minorHAnsi"/>
          <w:highlight w:val="lightGray"/>
        </w:rPr>
      </w:pPr>
    </w:p>
    <w:tbl>
      <w:tblPr>
        <w:tblStyle w:val="Tabelasiatki1jasnaakcent61"/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9"/>
        <w:gridCol w:w="6804"/>
      </w:tblGrid>
      <w:tr w:rsidR="00132780" w:rsidRPr="00224534" w14:paraId="2B1B0AE4" w14:textId="77777777" w:rsidTr="00782BD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3" w:type="dxa"/>
            <w:gridSpan w:val="2"/>
            <w:tcBorders>
              <w:bottom w:val="none" w:sz="0" w:space="0" w:color="auto"/>
            </w:tcBorders>
            <w:shd w:val="clear" w:color="auto" w:fill="ACB9CA" w:themeFill="text2" w:themeFillTint="66"/>
            <w:tcMar>
              <w:top w:w="57" w:type="dxa"/>
              <w:bottom w:w="57" w:type="dxa"/>
            </w:tcMar>
            <w:vAlign w:val="center"/>
          </w:tcPr>
          <w:p w14:paraId="4455D00B" w14:textId="77777777" w:rsidR="00132780" w:rsidRPr="00224534" w:rsidRDefault="00132780" w:rsidP="00782BDC">
            <w:pPr>
              <w:jc w:val="center"/>
              <w:rPr>
                <w:rFonts w:cstheme="minorHAnsi"/>
              </w:rPr>
            </w:pPr>
            <w:r w:rsidRPr="00224534">
              <w:rPr>
                <w:rFonts w:cstheme="minorHAnsi"/>
              </w:rPr>
              <w:t xml:space="preserve">Promotor </w:t>
            </w:r>
          </w:p>
        </w:tc>
      </w:tr>
      <w:tr w:rsidR="00132780" w:rsidRPr="00224534" w14:paraId="0DC90D67" w14:textId="77777777" w:rsidTr="00782B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14:paraId="477D9EF3" w14:textId="77777777" w:rsidR="00132780" w:rsidRPr="00224534" w:rsidRDefault="00132780" w:rsidP="00782BDC">
            <w:pPr>
              <w:rPr>
                <w:rFonts w:cstheme="minorHAnsi"/>
              </w:rPr>
            </w:pPr>
            <w:r w:rsidRPr="00224534">
              <w:rPr>
                <w:rFonts w:cstheme="minorHAnsi"/>
              </w:rPr>
              <w:t>Imię, nazwisko, stopień/tytuł</w:t>
            </w:r>
          </w:p>
        </w:tc>
        <w:tc>
          <w:tcPr>
            <w:tcW w:w="6804" w:type="dxa"/>
          </w:tcPr>
          <w:p w14:paraId="3947AD1D" w14:textId="77777777" w:rsidR="00132780" w:rsidRPr="00224534" w:rsidRDefault="00132780" w:rsidP="00782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132780" w:rsidRPr="00224534" w14:paraId="6529E9F3" w14:textId="77777777" w:rsidTr="00782B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14:paraId="7513D00D" w14:textId="77777777" w:rsidR="00132780" w:rsidRPr="00224534" w:rsidRDefault="00132780" w:rsidP="00782BDC">
            <w:pPr>
              <w:rPr>
                <w:rFonts w:cstheme="minorHAnsi"/>
              </w:rPr>
            </w:pPr>
            <w:r w:rsidRPr="00224534">
              <w:rPr>
                <w:rFonts w:cstheme="minorHAnsi"/>
              </w:rPr>
              <w:t>Jednostka macierzysta</w:t>
            </w:r>
          </w:p>
        </w:tc>
        <w:tc>
          <w:tcPr>
            <w:tcW w:w="6804" w:type="dxa"/>
          </w:tcPr>
          <w:p w14:paraId="1421864D" w14:textId="77777777" w:rsidR="00132780" w:rsidRPr="00224534" w:rsidRDefault="00132780" w:rsidP="00782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132780" w:rsidRPr="00224534" w14:paraId="41C368CB" w14:textId="77777777" w:rsidTr="00782B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14:paraId="1400EF0A" w14:textId="77777777" w:rsidR="00132780" w:rsidRPr="00224534" w:rsidRDefault="00132780" w:rsidP="00782BDC">
            <w:pPr>
              <w:rPr>
                <w:rFonts w:cstheme="minorHAnsi"/>
              </w:rPr>
            </w:pPr>
            <w:r w:rsidRPr="00224534">
              <w:rPr>
                <w:rFonts w:cstheme="minorHAnsi"/>
              </w:rPr>
              <w:t>Dziedzina/Dyscyplina</w:t>
            </w:r>
          </w:p>
        </w:tc>
        <w:tc>
          <w:tcPr>
            <w:tcW w:w="6804" w:type="dxa"/>
          </w:tcPr>
          <w:p w14:paraId="02DF0B5C" w14:textId="77777777" w:rsidR="00132780" w:rsidRPr="00224534" w:rsidRDefault="00132780" w:rsidP="00782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</w:tbl>
    <w:p w14:paraId="271DFBE9" w14:textId="77777777" w:rsidR="00132780" w:rsidRPr="00224534" w:rsidRDefault="00132780" w:rsidP="0044442E">
      <w:pPr>
        <w:rPr>
          <w:rFonts w:cstheme="minorHAnsi"/>
          <w:highlight w:val="lightGray"/>
        </w:rPr>
      </w:pPr>
    </w:p>
    <w:tbl>
      <w:tblPr>
        <w:tblStyle w:val="Tabelasiatki1jasnaakcent61"/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9"/>
        <w:gridCol w:w="6804"/>
      </w:tblGrid>
      <w:tr w:rsidR="0044442E" w:rsidRPr="00224534" w14:paraId="45663CA5" w14:textId="77777777" w:rsidTr="0013278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3" w:type="dxa"/>
            <w:gridSpan w:val="2"/>
            <w:tcBorders>
              <w:bottom w:val="none" w:sz="0" w:space="0" w:color="auto"/>
            </w:tcBorders>
            <w:shd w:val="clear" w:color="auto" w:fill="ACB9CA" w:themeFill="text2" w:themeFillTint="66"/>
            <w:tcMar>
              <w:top w:w="57" w:type="dxa"/>
              <w:bottom w:w="57" w:type="dxa"/>
            </w:tcMar>
            <w:vAlign w:val="center"/>
          </w:tcPr>
          <w:p w14:paraId="383ADE12" w14:textId="77777777" w:rsidR="0044442E" w:rsidRPr="00224534" w:rsidRDefault="0044442E" w:rsidP="0044442E">
            <w:pPr>
              <w:jc w:val="center"/>
              <w:rPr>
                <w:rFonts w:cstheme="minorHAnsi"/>
              </w:rPr>
            </w:pPr>
            <w:r w:rsidRPr="00224534">
              <w:rPr>
                <w:rFonts w:cstheme="minorHAnsi"/>
              </w:rPr>
              <w:t>Promotor pomocniczy</w:t>
            </w:r>
          </w:p>
        </w:tc>
      </w:tr>
      <w:tr w:rsidR="0044442E" w:rsidRPr="00224534" w14:paraId="5E51EB6C" w14:textId="77777777" w:rsidTr="001327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14:paraId="7E315330" w14:textId="77777777" w:rsidR="0044442E" w:rsidRPr="00224534" w:rsidRDefault="0044442E" w:rsidP="00782BDC">
            <w:pPr>
              <w:rPr>
                <w:rFonts w:cstheme="minorHAnsi"/>
              </w:rPr>
            </w:pPr>
            <w:r w:rsidRPr="00224534">
              <w:rPr>
                <w:rFonts w:cstheme="minorHAnsi"/>
              </w:rPr>
              <w:t>Imię, nazwisko, stopień/tytuł</w:t>
            </w:r>
          </w:p>
        </w:tc>
        <w:tc>
          <w:tcPr>
            <w:tcW w:w="6804" w:type="dxa"/>
          </w:tcPr>
          <w:p w14:paraId="4551630E" w14:textId="77777777" w:rsidR="0044442E" w:rsidRPr="00224534" w:rsidRDefault="0044442E" w:rsidP="00782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44442E" w:rsidRPr="00224534" w14:paraId="58D53948" w14:textId="77777777" w:rsidTr="001327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14:paraId="07C17830" w14:textId="77777777" w:rsidR="0044442E" w:rsidRPr="00224534" w:rsidRDefault="0044442E" w:rsidP="00782BDC">
            <w:pPr>
              <w:rPr>
                <w:rFonts w:cstheme="minorHAnsi"/>
              </w:rPr>
            </w:pPr>
            <w:r w:rsidRPr="00224534">
              <w:rPr>
                <w:rFonts w:cstheme="minorHAnsi"/>
              </w:rPr>
              <w:t>Jednostka macierzysta</w:t>
            </w:r>
          </w:p>
        </w:tc>
        <w:tc>
          <w:tcPr>
            <w:tcW w:w="6804" w:type="dxa"/>
          </w:tcPr>
          <w:p w14:paraId="242C76C5" w14:textId="77777777" w:rsidR="0044442E" w:rsidRPr="00224534" w:rsidRDefault="0044442E" w:rsidP="00782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44442E" w:rsidRPr="00224534" w14:paraId="71A3737A" w14:textId="77777777" w:rsidTr="001327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14:paraId="07037792" w14:textId="77777777" w:rsidR="0044442E" w:rsidRPr="00224534" w:rsidRDefault="0044442E" w:rsidP="00782BDC">
            <w:pPr>
              <w:rPr>
                <w:rFonts w:cstheme="minorHAnsi"/>
              </w:rPr>
            </w:pPr>
            <w:r w:rsidRPr="00224534">
              <w:rPr>
                <w:rFonts w:cstheme="minorHAnsi"/>
              </w:rPr>
              <w:t>Dziedzina/Dyscyplina</w:t>
            </w:r>
          </w:p>
        </w:tc>
        <w:tc>
          <w:tcPr>
            <w:tcW w:w="6804" w:type="dxa"/>
          </w:tcPr>
          <w:p w14:paraId="2B0ECB8C" w14:textId="77777777" w:rsidR="0044442E" w:rsidRPr="00224534" w:rsidRDefault="0044442E" w:rsidP="00782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</w:tbl>
    <w:p w14:paraId="26920350" w14:textId="77777777" w:rsidR="0044442E" w:rsidRPr="00224534" w:rsidRDefault="0044442E">
      <w:pPr>
        <w:rPr>
          <w:rFonts w:cstheme="minorHAnsi"/>
          <w:color w:val="000000"/>
          <w:shd w:val="clear" w:color="auto" w:fill="FFFFFF"/>
        </w:rPr>
      </w:pPr>
    </w:p>
    <w:tbl>
      <w:tblPr>
        <w:tblStyle w:val="Tabelasiatki1jasnaakcent61"/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0"/>
        <w:gridCol w:w="7513"/>
      </w:tblGrid>
      <w:tr w:rsidR="00224534" w:rsidRPr="00224534" w14:paraId="701D3EE7" w14:textId="77777777" w:rsidTr="0013278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3" w:type="dxa"/>
            <w:gridSpan w:val="2"/>
            <w:tcBorders>
              <w:bottom w:val="none" w:sz="0" w:space="0" w:color="auto"/>
            </w:tcBorders>
            <w:shd w:val="clear" w:color="auto" w:fill="ACB9CA" w:themeFill="text2" w:themeFillTint="66"/>
            <w:tcMar>
              <w:top w:w="57" w:type="dxa"/>
              <w:bottom w:w="57" w:type="dxa"/>
            </w:tcMar>
            <w:vAlign w:val="center"/>
          </w:tcPr>
          <w:p w14:paraId="4A95CE6E" w14:textId="77777777" w:rsidR="00224534" w:rsidRPr="00224534" w:rsidRDefault="00224534" w:rsidP="00782BDC">
            <w:pPr>
              <w:jc w:val="center"/>
              <w:rPr>
                <w:rFonts w:cstheme="minorHAnsi"/>
              </w:rPr>
            </w:pPr>
            <w:r w:rsidRPr="00224534">
              <w:rPr>
                <w:rFonts w:cstheme="minorHAnsi"/>
              </w:rPr>
              <w:t>Konspekt rozprawy doktorskiej</w:t>
            </w:r>
          </w:p>
        </w:tc>
      </w:tr>
      <w:tr w:rsidR="005C67B1" w:rsidRPr="00224534" w14:paraId="4FF5022E" w14:textId="77777777" w:rsidTr="005C67B1">
        <w:trPr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18FD511C" w14:textId="3EE87DD2" w:rsidR="005C67B1" w:rsidRDefault="005C67B1" w:rsidP="005C67B1">
            <w:pPr>
              <w:rPr>
                <w:rFonts w:cstheme="minorHAnsi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</w:pPr>
            <w:r w:rsidRPr="00224534">
              <w:rPr>
                <w:rFonts w:cstheme="minorHAnsi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  <w:t>T</w:t>
            </w:r>
            <w:r w:rsidR="002F3D07">
              <w:rPr>
                <w:rFonts w:cstheme="minorHAnsi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  <w:t>ytuł</w:t>
            </w:r>
            <w:r w:rsidRPr="00224534">
              <w:rPr>
                <w:rFonts w:cstheme="minorHAnsi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  <w:t xml:space="preserve"> rozprawy doktorskiej </w:t>
            </w:r>
          </w:p>
          <w:p w14:paraId="2D03282B" w14:textId="65E4E3A0" w:rsidR="005C67B1" w:rsidRPr="00224534" w:rsidRDefault="005C67B1" w:rsidP="005C67B1">
            <w:pPr>
              <w:rPr>
                <w:rFonts w:cstheme="minorHAns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7513" w:type="dxa"/>
          </w:tcPr>
          <w:p w14:paraId="6D28C406" w14:textId="77777777" w:rsidR="005C67B1" w:rsidRPr="00224534" w:rsidRDefault="005C67B1" w:rsidP="00782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5C67B1" w:rsidRPr="00224534" w14:paraId="54318766" w14:textId="77777777" w:rsidTr="00132780">
        <w:trPr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5F8EBC7D" w14:textId="5899BC89" w:rsidR="005C67B1" w:rsidRPr="00224534" w:rsidRDefault="00B7122C" w:rsidP="00782BDC">
            <w:pPr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cstheme="minorHAnsi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  <w:t>U</w:t>
            </w:r>
            <w:r w:rsidR="005C67B1" w:rsidRPr="00224534">
              <w:rPr>
                <w:rFonts w:cstheme="minorHAnsi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  <w:t>zasadnienie temat</w:t>
            </w:r>
            <w:r w:rsidR="002F3D07">
              <w:rPr>
                <w:rFonts w:cstheme="minorHAnsi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  <w:t>yki</w:t>
            </w:r>
            <w:r w:rsidR="005C67B1" w:rsidRPr="00224534">
              <w:rPr>
                <w:rFonts w:cstheme="minorHAnsi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  <w:t xml:space="preserve"> rozprawy doktorskiej na podstawie przeglądu literatury</w:t>
            </w:r>
          </w:p>
        </w:tc>
        <w:tc>
          <w:tcPr>
            <w:tcW w:w="7513" w:type="dxa"/>
          </w:tcPr>
          <w:p w14:paraId="01E1F2F0" w14:textId="77777777" w:rsidR="005C67B1" w:rsidRPr="00224534" w:rsidRDefault="005C67B1" w:rsidP="00782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224534" w:rsidRPr="00224534" w14:paraId="10101E06" w14:textId="77777777" w:rsidTr="001327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05617D0D" w14:textId="77777777" w:rsidR="00224534" w:rsidRPr="00224534" w:rsidRDefault="00224534" w:rsidP="00782BDC">
            <w:pPr>
              <w:rPr>
                <w:rFonts w:cstheme="minorHAnsi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</w:pPr>
            <w:r w:rsidRPr="00224534">
              <w:rPr>
                <w:rFonts w:cstheme="minorHAnsi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  <w:t>Cele i hipotezy badawcze rozprawy doktorskiej</w:t>
            </w:r>
          </w:p>
        </w:tc>
        <w:tc>
          <w:tcPr>
            <w:tcW w:w="7513" w:type="dxa"/>
          </w:tcPr>
          <w:p w14:paraId="08070324" w14:textId="77777777" w:rsidR="00224534" w:rsidRPr="00224534" w:rsidRDefault="00224534" w:rsidP="00782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224534" w:rsidRPr="00224534" w14:paraId="3A686748" w14:textId="77777777" w:rsidTr="001327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555C8A85" w14:textId="77777777" w:rsidR="00224534" w:rsidRPr="00224534" w:rsidRDefault="00224534" w:rsidP="00782BDC">
            <w:pPr>
              <w:rPr>
                <w:rFonts w:cstheme="minorHAnsi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</w:pPr>
            <w:r w:rsidRPr="00224534">
              <w:rPr>
                <w:rFonts w:cstheme="minorHAnsi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  <w:t>Metody badawcze</w:t>
            </w:r>
          </w:p>
        </w:tc>
        <w:tc>
          <w:tcPr>
            <w:tcW w:w="7513" w:type="dxa"/>
          </w:tcPr>
          <w:p w14:paraId="5A3AEEF3" w14:textId="77777777" w:rsidR="00224534" w:rsidRPr="00224534" w:rsidRDefault="00224534" w:rsidP="00782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21EDC9EE" w14:textId="77777777" w:rsidR="00224534" w:rsidRPr="00224534" w:rsidRDefault="00224534" w:rsidP="00782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224534" w:rsidRPr="00224534" w14:paraId="129CD60D" w14:textId="77777777" w:rsidTr="001327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524F1B5C" w14:textId="77777777" w:rsidR="00224534" w:rsidRPr="00224534" w:rsidRDefault="00224534" w:rsidP="00782BDC">
            <w:pPr>
              <w:rPr>
                <w:rFonts w:cstheme="minorHAnsi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</w:pPr>
            <w:r w:rsidRPr="00224534">
              <w:rPr>
                <w:rFonts w:cstheme="minorHAnsi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  <w:t>Struktura rozprawy doktorskiej</w:t>
            </w:r>
          </w:p>
        </w:tc>
        <w:tc>
          <w:tcPr>
            <w:tcW w:w="7513" w:type="dxa"/>
          </w:tcPr>
          <w:p w14:paraId="3FD968F8" w14:textId="77777777" w:rsidR="00224534" w:rsidRPr="00224534" w:rsidRDefault="00224534" w:rsidP="00782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224534" w:rsidRPr="00224534" w14:paraId="39CB3AA4" w14:textId="77777777" w:rsidTr="001327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25CC700A" w14:textId="77777777" w:rsidR="00224534" w:rsidRPr="00224534" w:rsidRDefault="00224534" w:rsidP="00782BDC">
            <w:pPr>
              <w:rPr>
                <w:rFonts w:cstheme="minorHAnsi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</w:pPr>
            <w:r w:rsidRPr="00224534">
              <w:rPr>
                <w:rFonts w:cstheme="minorHAnsi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  <w:t>Bibliografia przedmiotowa</w:t>
            </w:r>
          </w:p>
        </w:tc>
        <w:tc>
          <w:tcPr>
            <w:tcW w:w="7513" w:type="dxa"/>
          </w:tcPr>
          <w:p w14:paraId="2EF2F5C4" w14:textId="77777777" w:rsidR="00224534" w:rsidRPr="00224534" w:rsidRDefault="00224534" w:rsidP="00782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224534" w:rsidRPr="00224534" w14:paraId="31F17770" w14:textId="77777777" w:rsidTr="001327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449588A2" w14:textId="77777777" w:rsidR="00224534" w:rsidRPr="00224534" w:rsidRDefault="00224534" w:rsidP="00782BDC">
            <w:pPr>
              <w:rPr>
                <w:rFonts w:cstheme="minorHAnsi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</w:pPr>
            <w:r w:rsidRPr="00224534">
              <w:rPr>
                <w:rFonts w:cstheme="minorHAnsi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  <w:t>Forma rozprawy doktorskiej</w:t>
            </w:r>
          </w:p>
        </w:tc>
        <w:tc>
          <w:tcPr>
            <w:tcW w:w="7513" w:type="dxa"/>
          </w:tcPr>
          <w:p w14:paraId="37A78DA3" w14:textId="77777777" w:rsidR="00224534" w:rsidRPr="00224534" w:rsidRDefault="00224534" w:rsidP="00782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124278" w:rsidRPr="00224534" w14:paraId="3431A48E" w14:textId="77777777" w:rsidTr="001327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177FD9A2" w14:textId="61ED6920" w:rsidR="00124278" w:rsidRPr="00124278" w:rsidRDefault="00124278" w:rsidP="00782BDC">
            <w:pPr>
              <w:rPr>
                <w:rFonts w:cstheme="minorHAnsi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cstheme="minorHAnsi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  <w:t>Termin złożenia rozprawy doktorskiej</w:t>
            </w:r>
            <w:r w:rsidR="007B7E37">
              <w:rPr>
                <w:rFonts w:cstheme="minorHAnsi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  <w:t xml:space="preserve"> (data dzienna)</w:t>
            </w:r>
          </w:p>
        </w:tc>
        <w:tc>
          <w:tcPr>
            <w:tcW w:w="7513" w:type="dxa"/>
          </w:tcPr>
          <w:p w14:paraId="1ECCDC71" w14:textId="77777777" w:rsidR="00124278" w:rsidRPr="00224534" w:rsidRDefault="00124278" w:rsidP="00782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</w:tbl>
    <w:p w14:paraId="6F82BCB1" w14:textId="77777777" w:rsidR="00224534" w:rsidRDefault="00224534"/>
    <w:tbl>
      <w:tblPr>
        <w:tblStyle w:val="Tabelasiatki1jasnaakcent61"/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0"/>
        <w:gridCol w:w="7513"/>
      </w:tblGrid>
      <w:tr w:rsidR="00224534" w:rsidRPr="00224534" w14:paraId="296797ED" w14:textId="77777777" w:rsidTr="0013278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3" w:type="dxa"/>
            <w:gridSpan w:val="2"/>
            <w:tcBorders>
              <w:bottom w:val="none" w:sz="0" w:space="0" w:color="auto"/>
            </w:tcBorders>
            <w:shd w:val="clear" w:color="auto" w:fill="ACB9CA" w:themeFill="text2" w:themeFillTint="66"/>
            <w:tcMar>
              <w:top w:w="57" w:type="dxa"/>
              <w:bottom w:w="57" w:type="dxa"/>
            </w:tcMar>
            <w:vAlign w:val="center"/>
          </w:tcPr>
          <w:p w14:paraId="058DBBBB" w14:textId="77777777" w:rsidR="00224534" w:rsidRPr="00224534" w:rsidRDefault="00224534" w:rsidP="00782BD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Finansowanie</w:t>
            </w:r>
          </w:p>
        </w:tc>
      </w:tr>
      <w:tr w:rsidR="00224534" w:rsidRPr="00224534" w14:paraId="05BBA10C" w14:textId="77777777" w:rsidTr="001327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tcBorders>
              <w:bottom w:val="single" w:sz="4" w:space="0" w:color="auto"/>
            </w:tcBorders>
          </w:tcPr>
          <w:p w14:paraId="063C3246" w14:textId="77777777" w:rsidR="00224534" w:rsidRPr="00224534" w:rsidRDefault="00224534" w:rsidP="00782BDC">
            <w:pPr>
              <w:rPr>
                <w:rFonts w:cstheme="minorHAnsi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</w:pPr>
            <w:r w:rsidRPr="00224534">
              <w:rPr>
                <w:rFonts w:cstheme="minorHAnsi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  <w:t>Szacunkowy budżet ze wskazaniem dostępnych źródeł finansowania</w:t>
            </w:r>
          </w:p>
        </w:tc>
        <w:tc>
          <w:tcPr>
            <w:tcW w:w="7513" w:type="dxa"/>
            <w:tcBorders>
              <w:bottom w:val="single" w:sz="4" w:space="0" w:color="auto"/>
            </w:tcBorders>
          </w:tcPr>
          <w:p w14:paraId="4E614C5E" w14:textId="77777777" w:rsidR="00224534" w:rsidRPr="00224534" w:rsidRDefault="00224534" w:rsidP="00782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224534" w:rsidRPr="00224534" w14:paraId="547FA885" w14:textId="77777777" w:rsidTr="001327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tcBorders>
              <w:top w:val="single" w:sz="4" w:space="0" w:color="auto"/>
              <w:bottom w:val="single" w:sz="4" w:space="0" w:color="auto"/>
            </w:tcBorders>
          </w:tcPr>
          <w:p w14:paraId="0A1DF63F" w14:textId="77777777" w:rsidR="00224534" w:rsidRPr="00224534" w:rsidRDefault="00224534" w:rsidP="00782BDC">
            <w:pPr>
              <w:rPr>
                <w:rFonts w:cstheme="minorHAnsi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</w:pPr>
            <w:r w:rsidRPr="00224534">
              <w:rPr>
                <w:rFonts w:cstheme="minorHAnsi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  <w:t>Zewnętrzne źródła finansowania badań, w tym np. konkursy na projekty badawcze,</w:t>
            </w:r>
            <w:r w:rsidRPr="00224534">
              <w:rPr>
                <w:rFonts w:cstheme="minorHAnsi"/>
                <w:b w:val="0"/>
                <w:bCs w:val="0"/>
                <w:color w:val="000000"/>
                <w:sz w:val="20"/>
                <w:szCs w:val="20"/>
              </w:rPr>
              <w:br/>
            </w:r>
            <w:r w:rsidRPr="00224534">
              <w:rPr>
                <w:rFonts w:cstheme="minorHAnsi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  <w:t>o które doktorant planuje aplikować</w:t>
            </w:r>
          </w:p>
        </w:tc>
        <w:tc>
          <w:tcPr>
            <w:tcW w:w="7513" w:type="dxa"/>
            <w:tcBorders>
              <w:top w:val="single" w:sz="4" w:space="0" w:color="auto"/>
              <w:bottom w:val="single" w:sz="4" w:space="0" w:color="auto"/>
            </w:tcBorders>
          </w:tcPr>
          <w:p w14:paraId="3A7C7ACC" w14:textId="77777777" w:rsidR="00224534" w:rsidRPr="00224534" w:rsidRDefault="00224534" w:rsidP="00782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</w:tbl>
    <w:p w14:paraId="4070C9F0" w14:textId="735580A2" w:rsidR="0044442E" w:rsidRDefault="0044442E">
      <w:pPr>
        <w:rPr>
          <w:rFonts w:cstheme="minorHAnsi"/>
          <w:color w:val="000000"/>
          <w:shd w:val="clear" w:color="auto" w:fill="FFFFFF"/>
        </w:rPr>
      </w:pPr>
    </w:p>
    <w:p w14:paraId="3234BFC9" w14:textId="77777777" w:rsidR="00132780" w:rsidRPr="00224534" w:rsidRDefault="00132780">
      <w:pPr>
        <w:rPr>
          <w:rFonts w:cstheme="minorHAnsi"/>
          <w:color w:val="000000"/>
          <w:shd w:val="clear" w:color="auto" w:fill="FFFFFF"/>
        </w:rPr>
      </w:pPr>
    </w:p>
    <w:tbl>
      <w:tblPr>
        <w:tblStyle w:val="Tabelasiatki1jasnaakcent61"/>
        <w:tblpPr w:leftFromText="141" w:rightFromText="141" w:horzAnchor="margin" w:tblpY="563"/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4"/>
        <w:gridCol w:w="6352"/>
        <w:gridCol w:w="1418"/>
        <w:gridCol w:w="1559"/>
      </w:tblGrid>
      <w:tr w:rsidR="00224534" w:rsidRPr="00224534" w14:paraId="0D192F5C" w14:textId="77777777" w:rsidTr="00307EE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3" w:type="dxa"/>
            <w:gridSpan w:val="4"/>
            <w:tcBorders>
              <w:bottom w:val="none" w:sz="0" w:space="0" w:color="auto"/>
            </w:tcBorders>
            <w:shd w:val="clear" w:color="auto" w:fill="ACB9CA" w:themeFill="text2" w:themeFillTint="66"/>
            <w:tcMar>
              <w:top w:w="57" w:type="dxa"/>
              <w:bottom w:w="57" w:type="dxa"/>
            </w:tcMar>
            <w:vAlign w:val="center"/>
          </w:tcPr>
          <w:p w14:paraId="41FFCAF0" w14:textId="77777777" w:rsidR="00224534" w:rsidRPr="00224534" w:rsidRDefault="00224534" w:rsidP="00307EE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Harmonogram zadań </w:t>
            </w:r>
            <w:r w:rsidR="00034DB2">
              <w:rPr>
                <w:rFonts w:cstheme="minorHAnsi"/>
              </w:rPr>
              <w:t>badawczych</w:t>
            </w:r>
          </w:p>
        </w:tc>
      </w:tr>
      <w:tr w:rsidR="00224534" w:rsidRPr="00224534" w14:paraId="3D058F55" w14:textId="77777777" w:rsidTr="00307E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3" w:type="dxa"/>
            <w:gridSpan w:val="4"/>
          </w:tcPr>
          <w:p w14:paraId="1A3A8B8E" w14:textId="77777777" w:rsidR="00124278" w:rsidRDefault="00124278" w:rsidP="00307EEB">
            <w:pPr>
              <w:jc w:val="center"/>
              <w:rPr>
                <w:rFonts w:cstheme="minorHAnsi"/>
                <w:color w:val="000000"/>
                <w:sz w:val="24"/>
                <w:szCs w:val="24"/>
                <w:shd w:val="clear" w:color="auto" w:fill="FFFFFF"/>
              </w:rPr>
            </w:pPr>
          </w:p>
          <w:p w14:paraId="530883BA" w14:textId="77777777" w:rsidR="00224534" w:rsidRPr="00124278" w:rsidRDefault="00224534" w:rsidP="00307EEB">
            <w:pPr>
              <w:jc w:val="center"/>
              <w:rPr>
                <w:rFonts w:cstheme="minorHAnsi"/>
                <w:color w:val="000000"/>
                <w:sz w:val="24"/>
                <w:szCs w:val="24"/>
                <w:shd w:val="clear" w:color="auto" w:fill="FFFFFF"/>
              </w:rPr>
            </w:pPr>
            <w:r w:rsidRPr="00124278">
              <w:rPr>
                <w:rFonts w:cstheme="minorHAnsi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  <w:t>SEMESTR II</w:t>
            </w:r>
          </w:p>
          <w:p w14:paraId="08B258CE" w14:textId="77777777" w:rsidR="00224534" w:rsidRPr="00224534" w:rsidRDefault="00224534" w:rsidP="00307EEB">
            <w:pPr>
              <w:jc w:val="center"/>
              <w:rPr>
                <w:rFonts w:cstheme="minorHAnsi"/>
                <w:b w:val="0"/>
                <w:bCs w:val="0"/>
              </w:rPr>
            </w:pPr>
          </w:p>
        </w:tc>
      </w:tr>
      <w:tr w:rsidR="00B043FA" w:rsidRPr="00224534" w14:paraId="5A98C7CF" w14:textId="77777777" w:rsidTr="00307E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4" w:type="dxa"/>
            <w:shd w:val="clear" w:color="auto" w:fill="FFF2CC" w:themeFill="accent4" w:themeFillTint="33"/>
          </w:tcPr>
          <w:p w14:paraId="19588812" w14:textId="77777777" w:rsidR="00B043FA" w:rsidRPr="00124278" w:rsidRDefault="00B043FA" w:rsidP="00307EEB">
            <w:pPr>
              <w:rPr>
                <w:rFonts w:cstheme="minorHAnsi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</w:pPr>
            <w:r w:rsidRPr="00124278">
              <w:rPr>
                <w:rFonts w:cstheme="minorHAnsi"/>
                <w:b w:val="0"/>
                <w:bCs w:val="0"/>
              </w:rPr>
              <w:t>ZADANIE</w:t>
            </w:r>
          </w:p>
        </w:tc>
        <w:tc>
          <w:tcPr>
            <w:tcW w:w="6352" w:type="dxa"/>
            <w:shd w:val="clear" w:color="auto" w:fill="FFF2CC" w:themeFill="accent4" w:themeFillTint="33"/>
          </w:tcPr>
          <w:p w14:paraId="7BF1DE22" w14:textId="77777777" w:rsidR="00B043FA" w:rsidRPr="00224534" w:rsidRDefault="00B043FA" w:rsidP="00307E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OPIS</w:t>
            </w:r>
          </w:p>
        </w:tc>
        <w:tc>
          <w:tcPr>
            <w:tcW w:w="1418" w:type="dxa"/>
            <w:shd w:val="clear" w:color="auto" w:fill="FFF2CC" w:themeFill="accent4" w:themeFillTint="33"/>
          </w:tcPr>
          <w:p w14:paraId="7468EC5C" w14:textId="2BB99B8F" w:rsidR="00B043FA" w:rsidRPr="00224534" w:rsidRDefault="00B043FA" w:rsidP="00307E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TERMIN REALIZACJI</w:t>
            </w:r>
          </w:p>
        </w:tc>
        <w:tc>
          <w:tcPr>
            <w:tcW w:w="1559" w:type="dxa"/>
            <w:shd w:val="clear" w:color="auto" w:fill="FFF2CC" w:themeFill="accent4" w:themeFillTint="33"/>
          </w:tcPr>
          <w:p w14:paraId="78406CBF" w14:textId="0E7D7602" w:rsidR="00B043FA" w:rsidRPr="00224534" w:rsidRDefault="00B043FA" w:rsidP="00307E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EFEKT UCZENIA SIĘ</w:t>
            </w:r>
          </w:p>
        </w:tc>
      </w:tr>
      <w:tr w:rsidR="00B043FA" w:rsidRPr="00224534" w14:paraId="2B478CC4" w14:textId="77777777" w:rsidTr="00307E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4" w:type="dxa"/>
          </w:tcPr>
          <w:p w14:paraId="323623BF" w14:textId="77777777" w:rsidR="00B043FA" w:rsidRPr="00224534" w:rsidRDefault="00B043FA" w:rsidP="00307EEB">
            <w:pPr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>1.</w:t>
            </w:r>
          </w:p>
        </w:tc>
        <w:tc>
          <w:tcPr>
            <w:tcW w:w="6352" w:type="dxa"/>
          </w:tcPr>
          <w:p w14:paraId="52136F84" w14:textId="77777777" w:rsidR="00B043FA" w:rsidRPr="00224534" w:rsidRDefault="00B043FA" w:rsidP="00307E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418" w:type="dxa"/>
          </w:tcPr>
          <w:p w14:paraId="62061E2B" w14:textId="1723C399" w:rsidR="00B043FA" w:rsidRPr="00224534" w:rsidRDefault="00B043FA" w:rsidP="00307E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559" w:type="dxa"/>
          </w:tcPr>
          <w:p w14:paraId="1FC031E9" w14:textId="77777777" w:rsidR="00B043FA" w:rsidRPr="00224534" w:rsidRDefault="00B043FA" w:rsidP="00307E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B043FA" w:rsidRPr="00224534" w14:paraId="2D3BB881" w14:textId="77777777" w:rsidTr="00307E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4" w:type="dxa"/>
          </w:tcPr>
          <w:p w14:paraId="72EFFBDD" w14:textId="77777777" w:rsidR="00B043FA" w:rsidRPr="00224534" w:rsidRDefault="00B043FA" w:rsidP="00307EEB">
            <w:pPr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>2.</w:t>
            </w:r>
          </w:p>
        </w:tc>
        <w:tc>
          <w:tcPr>
            <w:tcW w:w="6352" w:type="dxa"/>
          </w:tcPr>
          <w:p w14:paraId="2E6E98E8" w14:textId="77777777" w:rsidR="00B043FA" w:rsidRPr="00224534" w:rsidRDefault="00B043FA" w:rsidP="00307E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418" w:type="dxa"/>
          </w:tcPr>
          <w:p w14:paraId="7B9E441E" w14:textId="191AA668" w:rsidR="00B043FA" w:rsidRPr="00224534" w:rsidRDefault="00B043FA" w:rsidP="00307E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559" w:type="dxa"/>
          </w:tcPr>
          <w:p w14:paraId="01A83667" w14:textId="77777777" w:rsidR="00B043FA" w:rsidRPr="00224534" w:rsidRDefault="00B043FA" w:rsidP="00307E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124278" w:rsidRPr="00224534" w14:paraId="5E7D1C3F" w14:textId="77777777" w:rsidTr="00307E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3" w:type="dxa"/>
            <w:gridSpan w:val="4"/>
          </w:tcPr>
          <w:p w14:paraId="24A3BB8F" w14:textId="77777777" w:rsidR="00124278" w:rsidRDefault="00124278" w:rsidP="00307EEB">
            <w:pPr>
              <w:jc w:val="center"/>
              <w:rPr>
                <w:rFonts w:cstheme="minorHAnsi"/>
                <w:color w:val="000000"/>
                <w:sz w:val="24"/>
                <w:szCs w:val="24"/>
                <w:shd w:val="clear" w:color="auto" w:fill="FFFFFF"/>
              </w:rPr>
            </w:pPr>
          </w:p>
          <w:p w14:paraId="385F288D" w14:textId="77777777" w:rsidR="00124278" w:rsidRPr="00124278" w:rsidRDefault="00124278" w:rsidP="00307EEB">
            <w:pPr>
              <w:jc w:val="center"/>
              <w:rPr>
                <w:rFonts w:cstheme="minorHAnsi"/>
                <w:color w:val="000000"/>
                <w:sz w:val="24"/>
                <w:szCs w:val="24"/>
                <w:shd w:val="clear" w:color="auto" w:fill="FFFFFF"/>
              </w:rPr>
            </w:pPr>
            <w:r w:rsidRPr="00124278">
              <w:rPr>
                <w:rFonts w:cstheme="minorHAnsi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  <w:t>SEMESTR II</w:t>
            </w:r>
            <w:r>
              <w:rPr>
                <w:rFonts w:cstheme="minorHAnsi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  <w:t>I</w:t>
            </w:r>
          </w:p>
          <w:p w14:paraId="35A38DA1" w14:textId="77777777" w:rsidR="00124278" w:rsidRPr="00224534" w:rsidRDefault="00124278" w:rsidP="00307EEB">
            <w:pPr>
              <w:jc w:val="center"/>
              <w:rPr>
                <w:rFonts w:cstheme="minorHAnsi"/>
                <w:b w:val="0"/>
                <w:bCs w:val="0"/>
              </w:rPr>
            </w:pPr>
          </w:p>
        </w:tc>
      </w:tr>
      <w:tr w:rsidR="00B043FA" w:rsidRPr="00224534" w14:paraId="15FBA704" w14:textId="77777777" w:rsidTr="00307E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4" w:type="dxa"/>
            <w:shd w:val="clear" w:color="auto" w:fill="FFF2CC" w:themeFill="accent4" w:themeFillTint="33"/>
          </w:tcPr>
          <w:p w14:paraId="4C2A2F3B" w14:textId="77777777" w:rsidR="00B043FA" w:rsidRPr="00124278" w:rsidRDefault="00B043FA" w:rsidP="00307EEB">
            <w:pPr>
              <w:rPr>
                <w:rFonts w:cstheme="minorHAnsi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</w:pPr>
            <w:r w:rsidRPr="00124278">
              <w:rPr>
                <w:rFonts w:cstheme="minorHAnsi"/>
                <w:b w:val="0"/>
                <w:bCs w:val="0"/>
              </w:rPr>
              <w:t>ZADANIE</w:t>
            </w:r>
          </w:p>
        </w:tc>
        <w:tc>
          <w:tcPr>
            <w:tcW w:w="6352" w:type="dxa"/>
            <w:shd w:val="clear" w:color="auto" w:fill="FFF2CC" w:themeFill="accent4" w:themeFillTint="33"/>
          </w:tcPr>
          <w:p w14:paraId="0962BAAF" w14:textId="77777777" w:rsidR="00B043FA" w:rsidRPr="00224534" w:rsidRDefault="00B043FA" w:rsidP="00307E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OPIS</w:t>
            </w:r>
          </w:p>
        </w:tc>
        <w:tc>
          <w:tcPr>
            <w:tcW w:w="1418" w:type="dxa"/>
            <w:shd w:val="clear" w:color="auto" w:fill="FFF2CC" w:themeFill="accent4" w:themeFillTint="33"/>
          </w:tcPr>
          <w:p w14:paraId="2BA093A8" w14:textId="77777777" w:rsidR="00B043FA" w:rsidRPr="00224534" w:rsidRDefault="00B043FA" w:rsidP="00307E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TERMIN REALIZACJI</w:t>
            </w:r>
          </w:p>
        </w:tc>
        <w:tc>
          <w:tcPr>
            <w:tcW w:w="1559" w:type="dxa"/>
            <w:shd w:val="clear" w:color="auto" w:fill="FFF2CC" w:themeFill="accent4" w:themeFillTint="33"/>
          </w:tcPr>
          <w:p w14:paraId="4A4D63D4" w14:textId="7E24F534" w:rsidR="00B043FA" w:rsidRPr="00224534" w:rsidRDefault="00B043FA" w:rsidP="00307E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EFEKT UCZENIA SIĘ</w:t>
            </w:r>
          </w:p>
        </w:tc>
      </w:tr>
      <w:tr w:rsidR="00B043FA" w:rsidRPr="00224534" w14:paraId="0F33321C" w14:textId="77777777" w:rsidTr="00307E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4" w:type="dxa"/>
          </w:tcPr>
          <w:p w14:paraId="7243069D" w14:textId="77777777" w:rsidR="00B043FA" w:rsidRPr="00224534" w:rsidRDefault="00B043FA" w:rsidP="00307EEB">
            <w:pPr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>1.</w:t>
            </w:r>
          </w:p>
        </w:tc>
        <w:tc>
          <w:tcPr>
            <w:tcW w:w="6352" w:type="dxa"/>
          </w:tcPr>
          <w:p w14:paraId="10619DCA" w14:textId="77777777" w:rsidR="00B043FA" w:rsidRPr="00224534" w:rsidRDefault="00B043FA" w:rsidP="00307E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418" w:type="dxa"/>
          </w:tcPr>
          <w:p w14:paraId="0BEEFF77" w14:textId="77777777" w:rsidR="00B043FA" w:rsidRPr="00224534" w:rsidRDefault="00B043FA" w:rsidP="00307E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559" w:type="dxa"/>
          </w:tcPr>
          <w:p w14:paraId="6ACB2ABB" w14:textId="77777777" w:rsidR="00B043FA" w:rsidRPr="00224534" w:rsidRDefault="00B043FA" w:rsidP="00307E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B043FA" w:rsidRPr="00224534" w14:paraId="64CC523A" w14:textId="77777777" w:rsidTr="00307E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4" w:type="dxa"/>
          </w:tcPr>
          <w:p w14:paraId="3A161E7C" w14:textId="77777777" w:rsidR="00B043FA" w:rsidRPr="00224534" w:rsidRDefault="00B043FA" w:rsidP="00307EEB">
            <w:pPr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>2.</w:t>
            </w:r>
          </w:p>
        </w:tc>
        <w:tc>
          <w:tcPr>
            <w:tcW w:w="6352" w:type="dxa"/>
          </w:tcPr>
          <w:p w14:paraId="7D9C4B5E" w14:textId="77777777" w:rsidR="00B043FA" w:rsidRPr="00224534" w:rsidRDefault="00B043FA" w:rsidP="00307E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418" w:type="dxa"/>
          </w:tcPr>
          <w:p w14:paraId="70044A8F" w14:textId="77777777" w:rsidR="00B043FA" w:rsidRPr="00224534" w:rsidRDefault="00B043FA" w:rsidP="00307E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559" w:type="dxa"/>
          </w:tcPr>
          <w:p w14:paraId="6FAD4210" w14:textId="77777777" w:rsidR="00B043FA" w:rsidRPr="00224534" w:rsidRDefault="00B043FA" w:rsidP="00307E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124278" w:rsidRPr="00224534" w14:paraId="1741F332" w14:textId="77777777" w:rsidTr="00307E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3" w:type="dxa"/>
            <w:gridSpan w:val="4"/>
          </w:tcPr>
          <w:p w14:paraId="68756AA3" w14:textId="77777777" w:rsidR="00124278" w:rsidRDefault="00124278" w:rsidP="00307EEB">
            <w:pPr>
              <w:jc w:val="center"/>
              <w:rPr>
                <w:rFonts w:cstheme="minorHAnsi"/>
                <w:color w:val="000000"/>
                <w:sz w:val="24"/>
                <w:szCs w:val="24"/>
                <w:shd w:val="clear" w:color="auto" w:fill="FFFFFF"/>
              </w:rPr>
            </w:pPr>
          </w:p>
          <w:p w14:paraId="7B88EB25" w14:textId="77777777" w:rsidR="00124278" w:rsidRPr="00124278" w:rsidRDefault="00124278" w:rsidP="00307EEB">
            <w:pPr>
              <w:jc w:val="center"/>
              <w:rPr>
                <w:rFonts w:cstheme="minorHAnsi"/>
                <w:color w:val="000000"/>
                <w:sz w:val="24"/>
                <w:szCs w:val="24"/>
                <w:shd w:val="clear" w:color="auto" w:fill="FFFFFF"/>
              </w:rPr>
            </w:pPr>
            <w:r w:rsidRPr="00124278">
              <w:rPr>
                <w:rFonts w:cstheme="minorHAnsi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  <w:t>SEMESTR I</w:t>
            </w:r>
            <w:r>
              <w:rPr>
                <w:rFonts w:cstheme="minorHAnsi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  <w:t>V</w:t>
            </w:r>
          </w:p>
          <w:p w14:paraId="4EB1D4EA" w14:textId="77777777" w:rsidR="00124278" w:rsidRPr="00224534" w:rsidRDefault="00124278" w:rsidP="00307EEB">
            <w:pPr>
              <w:jc w:val="center"/>
              <w:rPr>
                <w:rFonts w:cstheme="minorHAnsi"/>
                <w:b w:val="0"/>
                <w:bCs w:val="0"/>
              </w:rPr>
            </w:pPr>
          </w:p>
        </w:tc>
      </w:tr>
      <w:tr w:rsidR="006A632C" w:rsidRPr="00224534" w14:paraId="613A00DE" w14:textId="77777777" w:rsidTr="00307E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4" w:type="dxa"/>
            <w:shd w:val="clear" w:color="auto" w:fill="FFF2CC" w:themeFill="accent4" w:themeFillTint="33"/>
          </w:tcPr>
          <w:p w14:paraId="0CF4595A" w14:textId="77777777" w:rsidR="006A632C" w:rsidRPr="00124278" w:rsidRDefault="006A632C" w:rsidP="00307EEB">
            <w:pPr>
              <w:rPr>
                <w:rFonts w:cstheme="minorHAnsi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</w:pPr>
            <w:r w:rsidRPr="00124278">
              <w:rPr>
                <w:rFonts w:cstheme="minorHAnsi"/>
                <w:b w:val="0"/>
                <w:bCs w:val="0"/>
              </w:rPr>
              <w:t>ZADANIE</w:t>
            </w:r>
          </w:p>
        </w:tc>
        <w:tc>
          <w:tcPr>
            <w:tcW w:w="6352" w:type="dxa"/>
            <w:shd w:val="clear" w:color="auto" w:fill="FFF2CC" w:themeFill="accent4" w:themeFillTint="33"/>
          </w:tcPr>
          <w:p w14:paraId="15149B21" w14:textId="77777777" w:rsidR="006A632C" w:rsidRPr="00224534" w:rsidRDefault="006A632C" w:rsidP="00307E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OPIS</w:t>
            </w:r>
          </w:p>
        </w:tc>
        <w:tc>
          <w:tcPr>
            <w:tcW w:w="1418" w:type="dxa"/>
            <w:shd w:val="clear" w:color="auto" w:fill="FFF2CC" w:themeFill="accent4" w:themeFillTint="33"/>
          </w:tcPr>
          <w:p w14:paraId="528FF4C3" w14:textId="77777777" w:rsidR="006A632C" w:rsidRPr="00224534" w:rsidRDefault="006A632C" w:rsidP="00307E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TERMIN REALIZACJI</w:t>
            </w:r>
          </w:p>
        </w:tc>
        <w:tc>
          <w:tcPr>
            <w:tcW w:w="1559" w:type="dxa"/>
            <w:shd w:val="clear" w:color="auto" w:fill="FFF2CC" w:themeFill="accent4" w:themeFillTint="33"/>
          </w:tcPr>
          <w:p w14:paraId="77ADCA62" w14:textId="6ADFBADB" w:rsidR="006A632C" w:rsidRPr="00224534" w:rsidRDefault="006A632C" w:rsidP="00307E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EFEKT UCZENIA SIĘ</w:t>
            </w:r>
          </w:p>
        </w:tc>
      </w:tr>
      <w:tr w:rsidR="006A632C" w:rsidRPr="00224534" w14:paraId="098F8D9E" w14:textId="77777777" w:rsidTr="00307E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4" w:type="dxa"/>
          </w:tcPr>
          <w:p w14:paraId="09403AD0" w14:textId="77777777" w:rsidR="006A632C" w:rsidRPr="00224534" w:rsidRDefault="006A632C" w:rsidP="00307EEB">
            <w:pPr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>1.</w:t>
            </w:r>
          </w:p>
        </w:tc>
        <w:tc>
          <w:tcPr>
            <w:tcW w:w="6352" w:type="dxa"/>
          </w:tcPr>
          <w:p w14:paraId="001D0233" w14:textId="77777777" w:rsidR="006A632C" w:rsidRPr="00224534" w:rsidRDefault="006A632C" w:rsidP="00307E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418" w:type="dxa"/>
          </w:tcPr>
          <w:p w14:paraId="73EA20B0" w14:textId="77777777" w:rsidR="006A632C" w:rsidRPr="00224534" w:rsidRDefault="006A632C" w:rsidP="00307E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559" w:type="dxa"/>
          </w:tcPr>
          <w:p w14:paraId="77F4E8B0" w14:textId="77777777" w:rsidR="006A632C" w:rsidRPr="00224534" w:rsidRDefault="006A632C" w:rsidP="00307E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6A632C" w:rsidRPr="00224534" w14:paraId="0C8560D3" w14:textId="77777777" w:rsidTr="00307E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4" w:type="dxa"/>
          </w:tcPr>
          <w:p w14:paraId="6338AC9B" w14:textId="77777777" w:rsidR="006A632C" w:rsidRPr="00224534" w:rsidRDefault="006A632C" w:rsidP="00307EEB">
            <w:pPr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>2.</w:t>
            </w:r>
          </w:p>
        </w:tc>
        <w:tc>
          <w:tcPr>
            <w:tcW w:w="6352" w:type="dxa"/>
          </w:tcPr>
          <w:p w14:paraId="104297B8" w14:textId="77777777" w:rsidR="006A632C" w:rsidRPr="00224534" w:rsidRDefault="006A632C" w:rsidP="00307E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418" w:type="dxa"/>
          </w:tcPr>
          <w:p w14:paraId="65C3266A" w14:textId="77777777" w:rsidR="006A632C" w:rsidRPr="00224534" w:rsidRDefault="006A632C" w:rsidP="00307E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559" w:type="dxa"/>
          </w:tcPr>
          <w:p w14:paraId="0AA58FAC" w14:textId="77777777" w:rsidR="006A632C" w:rsidRPr="00224534" w:rsidRDefault="006A632C" w:rsidP="00307E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124278" w:rsidRPr="00224534" w14:paraId="1E753BA4" w14:textId="77777777" w:rsidTr="00307E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3" w:type="dxa"/>
            <w:gridSpan w:val="4"/>
          </w:tcPr>
          <w:p w14:paraId="23363E73" w14:textId="77777777" w:rsidR="00124278" w:rsidRDefault="00124278" w:rsidP="00307EEB">
            <w:pPr>
              <w:jc w:val="center"/>
              <w:rPr>
                <w:rFonts w:cstheme="minorHAnsi"/>
                <w:color w:val="000000"/>
                <w:sz w:val="24"/>
                <w:szCs w:val="24"/>
                <w:shd w:val="clear" w:color="auto" w:fill="FFFFFF"/>
              </w:rPr>
            </w:pPr>
          </w:p>
          <w:p w14:paraId="730690E6" w14:textId="77777777" w:rsidR="00124278" w:rsidRPr="00124278" w:rsidRDefault="00124278" w:rsidP="00307EEB">
            <w:pPr>
              <w:jc w:val="center"/>
              <w:rPr>
                <w:rFonts w:cstheme="minorHAnsi"/>
                <w:color w:val="000000"/>
                <w:sz w:val="24"/>
                <w:szCs w:val="24"/>
                <w:shd w:val="clear" w:color="auto" w:fill="FFFFFF"/>
              </w:rPr>
            </w:pPr>
            <w:r w:rsidRPr="00124278">
              <w:rPr>
                <w:rFonts w:cstheme="minorHAnsi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  <w:t xml:space="preserve">SEMESTR </w:t>
            </w:r>
            <w:r>
              <w:rPr>
                <w:rFonts w:cstheme="minorHAnsi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  <w:t>V</w:t>
            </w:r>
          </w:p>
          <w:p w14:paraId="5DF1C090" w14:textId="77777777" w:rsidR="00124278" w:rsidRPr="00224534" w:rsidRDefault="00124278" w:rsidP="00307EEB">
            <w:pPr>
              <w:jc w:val="center"/>
              <w:rPr>
                <w:rFonts w:cstheme="minorHAnsi"/>
                <w:b w:val="0"/>
                <w:bCs w:val="0"/>
              </w:rPr>
            </w:pPr>
          </w:p>
        </w:tc>
      </w:tr>
      <w:tr w:rsidR="006A632C" w:rsidRPr="00224534" w14:paraId="6BED7AA7" w14:textId="77777777" w:rsidTr="00307E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4" w:type="dxa"/>
            <w:shd w:val="clear" w:color="auto" w:fill="FFF2CC" w:themeFill="accent4" w:themeFillTint="33"/>
          </w:tcPr>
          <w:p w14:paraId="53B0BCD9" w14:textId="77777777" w:rsidR="006A632C" w:rsidRPr="00124278" w:rsidRDefault="006A632C" w:rsidP="00307EEB">
            <w:pPr>
              <w:rPr>
                <w:rFonts w:cstheme="minorHAnsi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</w:pPr>
            <w:r w:rsidRPr="00124278">
              <w:rPr>
                <w:rFonts w:cstheme="minorHAnsi"/>
                <w:b w:val="0"/>
                <w:bCs w:val="0"/>
              </w:rPr>
              <w:t>ZADANIE</w:t>
            </w:r>
          </w:p>
        </w:tc>
        <w:tc>
          <w:tcPr>
            <w:tcW w:w="6352" w:type="dxa"/>
            <w:shd w:val="clear" w:color="auto" w:fill="FFF2CC" w:themeFill="accent4" w:themeFillTint="33"/>
          </w:tcPr>
          <w:p w14:paraId="3E49A26E" w14:textId="77777777" w:rsidR="006A632C" w:rsidRPr="00224534" w:rsidRDefault="006A632C" w:rsidP="00307E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OPIS</w:t>
            </w:r>
          </w:p>
        </w:tc>
        <w:tc>
          <w:tcPr>
            <w:tcW w:w="1418" w:type="dxa"/>
            <w:shd w:val="clear" w:color="auto" w:fill="FFF2CC" w:themeFill="accent4" w:themeFillTint="33"/>
          </w:tcPr>
          <w:p w14:paraId="29E92862" w14:textId="77777777" w:rsidR="006A632C" w:rsidRPr="00224534" w:rsidRDefault="006A632C" w:rsidP="00307E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TERMIN REALIZACJI</w:t>
            </w:r>
          </w:p>
        </w:tc>
        <w:tc>
          <w:tcPr>
            <w:tcW w:w="1559" w:type="dxa"/>
            <w:shd w:val="clear" w:color="auto" w:fill="FFF2CC" w:themeFill="accent4" w:themeFillTint="33"/>
          </w:tcPr>
          <w:p w14:paraId="70BF09F2" w14:textId="24106436" w:rsidR="006A632C" w:rsidRPr="00224534" w:rsidRDefault="006A632C" w:rsidP="00307E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EFEKT UCZENIA SIĘ</w:t>
            </w:r>
          </w:p>
        </w:tc>
      </w:tr>
      <w:tr w:rsidR="006A632C" w:rsidRPr="00224534" w14:paraId="04CF7BC8" w14:textId="77777777" w:rsidTr="00307E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4" w:type="dxa"/>
          </w:tcPr>
          <w:p w14:paraId="10874EAF" w14:textId="77777777" w:rsidR="006A632C" w:rsidRPr="00224534" w:rsidRDefault="006A632C" w:rsidP="00307EEB">
            <w:pPr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>1.</w:t>
            </w:r>
          </w:p>
        </w:tc>
        <w:tc>
          <w:tcPr>
            <w:tcW w:w="6352" w:type="dxa"/>
          </w:tcPr>
          <w:p w14:paraId="31E24659" w14:textId="77777777" w:rsidR="006A632C" w:rsidRPr="00224534" w:rsidRDefault="006A632C" w:rsidP="00307E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418" w:type="dxa"/>
          </w:tcPr>
          <w:p w14:paraId="50B195B4" w14:textId="77777777" w:rsidR="006A632C" w:rsidRPr="00224534" w:rsidRDefault="006A632C" w:rsidP="00307E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559" w:type="dxa"/>
          </w:tcPr>
          <w:p w14:paraId="47C8FE45" w14:textId="77777777" w:rsidR="006A632C" w:rsidRPr="00224534" w:rsidRDefault="006A632C" w:rsidP="00307E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6A632C" w:rsidRPr="00224534" w14:paraId="486666B4" w14:textId="77777777" w:rsidTr="00307E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4" w:type="dxa"/>
          </w:tcPr>
          <w:p w14:paraId="26CC4B8C" w14:textId="77777777" w:rsidR="006A632C" w:rsidRPr="00224534" w:rsidRDefault="006A632C" w:rsidP="00307EEB">
            <w:pPr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>2.</w:t>
            </w:r>
          </w:p>
        </w:tc>
        <w:tc>
          <w:tcPr>
            <w:tcW w:w="6352" w:type="dxa"/>
          </w:tcPr>
          <w:p w14:paraId="067B13ED" w14:textId="77777777" w:rsidR="006A632C" w:rsidRPr="00224534" w:rsidRDefault="006A632C" w:rsidP="00307E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418" w:type="dxa"/>
          </w:tcPr>
          <w:p w14:paraId="3AB82B50" w14:textId="77777777" w:rsidR="006A632C" w:rsidRPr="00224534" w:rsidRDefault="006A632C" w:rsidP="00307E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559" w:type="dxa"/>
          </w:tcPr>
          <w:p w14:paraId="46626917" w14:textId="77777777" w:rsidR="006A632C" w:rsidRPr="00224534" w:rsidRDefault="006A632C" w:rsidP="00307E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124278" w:rsidRPr="00224534" w14:paraId="2239619B" w14:textId="77777777" w:rsidTr="00307E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3" w:type="dxa"/>
            <w:gridSpan w:val="4"/>
          </w:tcPr>
          <w:p w14:paraId="59942870" w14:textId="77777777" w:rsidR="00124278" w:rsidRDefault="00124278" w:rsidP="00307EEB">
            <w:pPr>
              <w:jc w:val="center"/>
              <w:rPr>
                <w:rFonts w:cstheme="minorHAnsi"/>
                <w:color w:val="000000"/>
                <w:sz w:val="24"/>
                <w:szCs w:val="24"/>
                <w:shd w:val="clear" w:color="auto" w:fill="FFFFFF"/>
              </w:rPr>
            </w:pPr>
          </w:p>
          <w:p w14:paraId="23E044C1" w14:textId="77777777" w:rsidR="00124278" w:rsidRPr="00124278" w:rsidRDefault="00124278" w:rsidP="00307EEB">
            <w:pPr>
              <w:jc w:val="center"/>
              <w:rPr>
                <w:rFonts w:cstheme="minorHAnsi"/>
                <w:color w:val="000000"/>
                <w:sz w:val="24"/>
                <w:szCs w:val="24"/>
                <w:shd w:val="clear" w:color="auto" w:fill="FFFFFF"/>
              </w:rPr>
            </w:pPr>
            <w:r w:rsidRPr="00124278">
              <w:rPr>
                <w:rFonts w:cstheme="minorHAnsi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  <w:t xml:space="preserve">SEMESTR </w:t>
            </w:r>
            <w:r>
              <w:rPr>
                <w:rFonts w:cstheme="minorHAnsi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  <w:t>VI</w:t>
            </w:r>
          </w:p>
          <w:p w14:paraId="6DBA6173" w14:textId="77777777" w:rsidR="00124278" w:rsidRPr="00224534" w:rsidRDefault="00124278" w:rsidP="00307EEB">
            <w:pPr>
              <w:jc w:val="center"/>
              <w:rPr>
                <w:rFonts w:cstheme="minorHAnsi"/>
                <w:b w:val="0"/>
                <w:bCs w:val="0"/>
              </w:rPr>
            </w:pPr>
          </w:p>
        </w:tc>
      </w:tr>
      <w:tr w:rsidR="006A632C" w:rsidRPr="00224534" w14:paraId="1197D3AC" w14:textId="77777777" w:rsidTr="00307E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4" w:type="dxa"/>
            <w:shd w:val="clear" w:color="auto" w:fill="FFF2CC" w:themeFill="accent4" w:themeFillTint="33"/>
          </w:tcPr>
          <w:p w14:paraId="706F8CE6" w14:textId="77777777" w:rsidR="006A632C" w:rsidRPr="00124278" w:rsidRDefault="006A632C" w:rsidP="00307EEB">
            <w:pPr>
              <w:rPr>
                <w:rFonts w:cstheme="minorHAnsi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</w:pPr>
            <w:r w:rsidRPr="00124278">
              <w:rPr>
                <w:rFonts w:cstheme="minorHAnsi"/>
                <w:b w:val="0"/>
                <w:bCs w:val="0"/>
              </w:rPr>
              <w:t>ZADANIE</w:t>
            </w:r>
          </w:p>
        </w:tc>
        <w:tc>
          <w:tcPr>
            <w:tcW w:w="6352" w:type="dxa"/>
            <w:shd w:val="clear" w:color="auto" w:fill="FFF2CC" w:themeFill="accent4" w:themeFillTint="33"/>
          </w:tcPr>
          <w:p w14:paraId="027D3DBB" w14:textId="77777777" w:rsidR="006A632C" w:rsidRPr="00224534" w:rsidRDefault="006A632C" w:rsidP="00307E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OPIS</w:t>
            </w:r>
          </w:p>
        </w:tc>
        <w:tc>
          <w:tcPr>
            <w:tcW w:w="1418" w:type="dxa"/>
            <w:shd w:val="clear" w:color="auto" w:fill="FFF2CC" w:themeFill="accent4" w:themeFillTint="33"/>
          </w:tcPr>
          <w:p w14:paraId="19B5F13F" w14:textId="77777777" w:rsidR="006A632C" w:rsidRPr="00224534" w:rsidRDefault="006A632C" w:rsidP="00307E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TERMIN REALIZACJI</w:t>
            </w:r>
          </w:p>
        </w:tc>
        <w:tc>
          <w:tcPr>
            <w:tcW w:w="1559" w:type="dxa"/>
            <w:shd w:val="clear" w:color="auto" w:fill="FFF2CC" w:themeFill="accent4" w:themeFillTint="33"/>
          </w:tcPr>
          <w:p w14:paraId="73F4CE36" w14:textId="23E140D0" w:rsidR="006A632C" w:rsidRPr="00224534" w:rsidRDefault="006A632C" w:rsidP="00307E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EFEKT UCZENIA SIĘ</w:t>
            </w:r>
          </w:p>
        </w:tc>
      </w:tr>
      <w:tr w:rsidR="006A632C" w:rsidRPr="00224534" w14:paraId="0A3DD0D0" w14:textId="77777777" w:rsidTr="00307E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4" w:type="dxa"/>
          </w:tcPr>
          <w:p w14:paraId="08A03040" w14:textId="77777777" w:rsidR="006A632C" w:rsidRPr="00224534" w:rsidRDefault="006A632C" w:rsidP="00307EEB">
            <w:pPr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>1.</w:t>
            </w:r>
          </w:p>
        </w:tc>
        <w:tc>
          <w:tcPr>
            <w:tcW w:w="6352" w:type="dxa"/>
          </w:tcPr>
          <w:p w14:paraId="0467B4A9" w14:textId="77777777" w:rsidR="006A632C" w:rsidRPr="00224534" w:rsidRDefault="006A632C" w:rsidP="00307E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418" w:type="dxa"/>
          </w:tcPr>
          <w:p w14:paraId="198A6DB8" w14:textId="77777777" w:rsidR="006A632C" w:rsidRPr="00224534" w:rsidRDefault="006A632C" w:rsidP="00307E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559" w:type="dxa"/>
          </w:tcPr>
          <w:p w14:paraId="6E9FF9C4" w14:textId="77777777" w:rsidR="006A632C" w:rsidRPr="00224534" w:rsidRDefault="006A632C" w:rsidP="00307E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6A632C" w:rsidRPr="00224534" w14:paraId="7C72115B" w14:textId="77777777" w:rsidTr="00307E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4" w:type="dxa"/>
          </w:tcPr>
          <w:p w14:paraId="008071BD" w14:textId="77777777" w:rsidR="006A632C" w:rsidRPr="00224534" w:rsidRDefault="006A632C" w:rsidP="00307EEB">
            <w:pPr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>2.</w:t>
            </w:r>
          </w:p>
        </w:tc>
        <w:tc>
          <w:tcPr>
            <w:tcW w:w="6352" w:type="dxa"/>
          </w:tcPr>
          <w:p w14:paraId="5A981FA6" w14:textId="77777777" w:rsidR="006A632C" w:rsidRPr="00224534" w:rsidRDefault="006A632C" w:rsidP="00307E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418" w:type="dxa"/>
          </w:tcPr>
          <w:p w14:paraId="190301CB" w14:textId="77777777" w:rsidR="006A632C" w:rsidRPr="00224534" w:rsidRDefault="006A632C" w:rsidP="00307E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559" w:type="dxa"/>
          </w:tcPr>
          <w:p w14:paraId="23688990" w14:textId="77777777" w:rsidR="006A632C" w:rsidRPr="00224534" w:rsidRDefault="006A632C" w:rsidP="00307E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124278" w:rsidRPr="00224534" w14:paraId="1EAE4653" w14:textId="77777777" w:rsidTr="00307E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3" w:type="dxa"/>
            <w:gridSpan w:val="4"/>
          </w:tcPr>
          <w:p w14:paraId="1D7DDF13" w14:textId="77777777" w:rsidR="00124278" w:rsidRDefault="00124278" w:rsidP="00307EEB">
            <w:pPr>
              <w:jc w:val="center"/>
              <w:rPr>
                <w:rFonts w:cstheme="minorHAnsi"/>
                <w:color w:val="000000"/>
                <w:sz w:val="24"/>
                <w:szCs w:val="24"/>
                <w:shd w:val="clear" w:color="auto" w:fill="FFFFFF"/>
              </w:rPr>
            </w:pPr>
          </w:p>
          <w:p w14:paraId="00E396BA" w14:textId="77777777" w:rsidR="00124278" w:rsidRPr="00124278" w:rsidRDefault="00124278" w:rsidP="00307EEB">
            <w:pPr>
              <w:jc w:val="center"/>
              <w:rPr>
                <w:rFonts w:cstheme="minorHAnsi"/>
                <w:color w:val="000000"/>
                <w:sz w:val="24"/>
                <w:szCs w:val="24"/>
                <w:shd w:val="clear" w:color="auto" w:fill="FFFFFF"/>
              </w:rPr>
            </w:pPr>
            <w:r w:rsidRPr="00124278">
              <w:rPr>
                <w:rFonts w:cstheme="minorHAnsi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  <w:t xml:space="preserve">SEMESTR </w:t>
            </w:r>
            <w:r>
              <w:rPr>
                <w:rFonts w:cstheme="minorHAnsi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  <w:t>V</w:t>
            </w:r>
            <w:r w:rsidRPr="00124278">
              <w:rPr>
                <w:rFonts w:cstheme="minorHAnsi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  <w:t>II</w:t>
            </w:r>
          </w:p>
          <w:p w14:paraId="361A013D" w14:textId="77777777" w:rsidR="00124278" w:rsidRPr="00224534" w:rsidRDefault="00124278" w:rsidP="00307EEB">
            <w:pPr>
              <w:jc w:val="center"/>
              <w:rPr>
                <w:rFonts w:cstheme="minorHAnsi"/>
                <w:b w:val="0"/>
                <w:bCs w:val="0"/>
              </w:rPr>
            </w:pPr>
          </w:p>
        </w:tc>
      </w:tr>
      <w:tr w:rsidR="006A632C" w:rsidRPr="00224534" w14:paraId="5390F537" w14:textId="77777777" w:rsidTr="00307E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4" w:type="dxa"/>
            <w:shd w:val="clear" w:color="auto" w:fill="FFF2CC" w:themeFill="accent4" w:themeFillTint="33"/>
          </w:tcPr>
          <w:p w14:paraId="2FAFA794" w14:textId="77777777" w:rsidR="006A632C" w:rsidRPr="00124278" w:rsidRDefault="006A632C" w:rsidP="00307EEB">
            <w:pPr>
              <w:rPr>
                <w:rFonts w:cstheme="minorHAnsi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</w:pPr>
            <w:r w:rsidRPr="00124278">
              <w:rPr>
                <w:rFonts w:cstheme="minorHAnsi"/>
                <w:b w:val="0"/>
                <w:bCs w:val="0"/>
              </w:rPr>
              <w:t>ZADANIE</w:t>
            </w:r>
          </w:p>
        </w:tc>
        <w:tc>
          <w:tcPr>
            <w:tcW w:w="6352" w:type="dxa"/>
            <w:shd w:val="clear" w:color="auto" w:fill="FFF2CC" w:themeFill="accent4" w:themeFillTint="33"/>
          </w:tcPr>
          <w:p w14:paraId="00BCB5FB" w14:textId="77777777" w:rsidR="006A632C" w:rsidRPr="00224534" w:rsidRDefault="006A632C" w:rsidP="00307E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OPIS</w:t>
            </w:r>
          </w:p>
        </w:tc>
        <w:tc>
          <w:tcPr>
            <w:tcW w:w="1418" w:type="dxa"/>
            <w:shd w:val="clear" w:color="auto" w:fill="FFF2CC" w:themeFill="accent4" w:themeFillTint="33"/>
          </w:tcPr>
          <w:p w14:paraId="629E1029" w14:textId="77777777" w:rsidR="006A632C" w:rsidRPr="00224534" w:rsidRDefault="006A632C" w:rsidP="00307E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TERMIN REALIZACJI</w:t>
            </w:r>
          </w:p>
        </w:tc>
        <w:tc>
          <w:tcPr>
            <w:tcW w:w="1559" w:type="dxa"/>
            <w:shd w:val="clear" w:color="auto" w:fill="FFF2CC" w:themeFill="accent4" w:themeFillTint="33"/>
          </w:tcPr>
          <w:p w14:paraId="64DED4A7" w14:textId="13803332" w:rsidR="006A632C" w:rsidRPr="00224534" w:rsidRDefault="006A632C" w:rsidP="00307E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EFEKT UCZENIA SIĘ</w:t>
            </w:r>
          </w:p>
        </w:tc>
      </w:tr>
      <w:tr w:rsidR="006A632C" w:rsidRPr="00224534" w14:paraId="05BF4D09" w14:textId="77777777" w:rsidTr="00307E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4" w:type="dxa"/>
          </w:tcPr>
          <w:p w14:paraId="7B1C240E" w14:textId="77777777" w:rsidR="006A632C" w:rsidRPr="00224534" w:rsidRDefault="006A632C" w:rsidP="00307EEB">
            <w:pPr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>1.</w:t>
            </w:r>
          </w:p>
        </w:tc>
        <w:tc>
          <w:tcPr>
            <w:tcW w:w="6352" w:type="dxa"/>
          </w:tcPr>
          <w:p w14:paraId="01A02E91" w14:textId="77777777" w:rsidR="006A632C" w:rsidRPr="00224534" w:rsidRDefault="006A632C" w:rsidP="00307E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418" w:type="dxa"/>
          </w:tcPr>
          <w:p w14:paraId="79271F5A" w14:textId="77777777" w:rsidR="006A632C" w:rsidRPr="00224534" w:rsidRDefault="006A632C" w:rsidP="00307E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559" w:type="dxa"/>
          </w:tcPr>
          <w:p w14:paraId="6CEAC61E" w14:textId="77777777" w:rsidR="006A632C" w:rsidRPr="00224534" w:rsidRDefault="006A632C" w:rsidP="00307E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6A632C" w:rsidRPr="00224534" w14:paraId="0108097E" w14:textId="77777777" w:rsidTr="00307E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4" w:type="dxa"/>
          </w:tcPr>
          <w:p w14:paraId="16FB078C" w14:textId="77777777" w:rsidR="006A632C" w:rsidRPr="00224534" w:rsidRDefault="006A632C" w:rsidP="00307EEB">
            <w:pPr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>2.</w:t>
            </w:r>
          </w:p>
        </w:tc>
        <w:tc>
          <w:tcPr>
            <w:tcW w:w="6352" w:type="dxa"/>
          </w:tcPr>
          <w:p w14:paraId="375D3EF5" w14:textId="77777777" w:rsidR="006A632C" w:rsidRPr="00224534" w:rsidRDefault="006A632C" w:rsidP="00307E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418" w:type="dxa"/>
          </w:tcPr>
          <w:p w14:paraId="0F450038" w14:textId="77777777" w:rsidR="006A632C" w:rsidRPr="00224534" w:rsidRDefault="006A632C" w:rsidP="00307E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559" w:type="dxa"/>
          </w:tcPr>
          <w:p w14:paraId="65261532" w14:textId="77777777" w:rsidR="006A632C" w:rsidRPr="00224534" w:rsidRDefault="006A632C" w:rsidP="00307E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124278" w:rsidRPr="00224534" w14:paraId="14BA3976" w14:textId="77777777" w:rsidTr="00307E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3" w:type="dxa"/>
            <w:gridSpan w:val="4"/>
          </w:tcPr>
          <w:p w14:paraId="6028DB5A" w14:textId="77777777" w:rsidR="00124278" w:rsidRDefault="00124278" w:rsidP="00307EEB">
            <w:pPr>
              <w:jc w:val="center"/>
              <w:rPr>
                <w:rFonts w:cstheme="minorHAnsi"/>
                <w:color w:val="000000"/>
                <w:sz w:val="24"/>
                <w:szCs w:val="24"/>
                <w:shd w:val="clear" w:color="auto" w:fill="FFFFFF"/>
              </w:rPr>
            </w:pPr>
          </w:p>
          <w:p w14:paraId="1A74071B" w14:textId="77777777" w:rsidR="00124278" w:rsidRPr="00124278" w:rsidRDefault="00124278" w:rsidP="00307EEB">
            <w:pPr>
              <w:jc w:val="center"/>
              <w:rPr>
                <w:rFonts w:cstheme="minorHAnsi"/>
                <w:color w:val="000000"/>
                <w:sz w:val="24"/>
                <w:szCs w:val="24"/>
                <w:shd w:val="clear" w:color="auto" w:fill="FFFFFF"/>
              </w:rPr>
            </w:pPr>
            <w:r w:rsidRPr="00124278">
              <w:rPr>
                <w:rFonts w:cstheme="minorHAnsi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  <w:t xml:space="preserve">SEMESTR </w:t>
            </w:r>
            <w:r>
              <w:rPr>
                <w:rFonts w:cstheme="minorHAnsi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  <w:t>VIII</w:t>
            </w:r>
          </w:p>
          <w:p w14:paraId="70415080" w14:textId="77777777" w:rsidR="00124278" w:rsidRPr="00224534" w:rsidRDefault="00124278" w:rsidP="00307EEB">
            <w:pPr>
              <w:jc w:val="center"/>
              <w:rPr>
                <w:rFonts w:cstheme="minorHAnsi"/>
                <w:b w:val="0"/>
                <w:bCs w:val="0"/>
              </w:rPr>
            </w:pPr>
          </w:p>
        </w:tc>
      </w:tr>
      <w:tr w:rsidR="006A632C" w:rsidRPr="00224534" w14:paraId="3A2506CF" w14:textId="77777777" w:rsidTr="00307E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4" w:type="dxa"/>
            <w:shd w:val="clear" w:color="auto" w:fill="FFF2CC" w:themeFill="accent4" w:themeFillTint="33"/>
          </w:tcPr>
          <w:p w14:paraId="4A241833" w14:textId="77777777" w:rsidR="006A632C" w:rsidRPr="00124278" w:rsidRDefault="006A632C" w:rsidP="00307EEB">
            <w:pPr>
              <w:rPr>
                <w:rFonts w:cstheme="minorHAnsi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</w:pPr>
            <w:r w:rsidRPr="00124278">
              <w:rPr>
                <w:rFonts w:cstheme="minorHAnsi"/>
                <w:b w:val="0"/>
                <w:bCs w:val="0"/>
              </w:rPr>
              <w:t>ZADANIE</w:t>
            </w:r>
          </w:p>
        </w:tc>
        <w:tc>
          <w:tcPr>
            <w:tcW w:w="6352" w:type="dxa"/>
            <w:shd w:val="clear" w:color="auto" w:fill="FFF2CC" w:themeFill="accent4" w:themeFillTint="33"/>
          </w:tcPr>
          <w:p w14:paraId="65C1407B" w14:textId="77777777" w:rsidR="006A632C" w:rsidRPr="00224534" w:rsidRDefault="006A632C" w:rsidP="00307E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OPIS</w:t>
            </w:r>
          </w:p>
        </w:tc>
        <w:tc>
          <w:tcPr>
            <w:tcW w:w="1418" w:type="dxa"/>
            <w:shd w:val="clear" w:color="auto" w:fill="FFF2CC" w:themeFill="accent4" w:themeFillTint="33"/>
          </w:tcPr>
          <w:p w14:paraId="41D3945D" w14:textId="77777777" w:rsidR="006A632C" w:rsidRPr="00224534" w:rsidRDefault="006A632C" w:rsidP="00307E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TERMIN REALIZACJI</w:t>
            </w:r>
          </w:p>
        </w:tc>
        <w:tc>
          <w:tcPr>
            <w:tcW w:w="1559" w:type="dxa"/>
            <w:shd w:val="clear" w:color="auto" w:fill="FFF2CC" w:themeFill="accent4" w:themeFillTint="33"/>
          </w:tcPr>
          <w:p w14:paraId="6CEF79EA" w14:textId="3838D184" w:rsidR="006A632C" w:rsidRPr="00224534" w:rsidRDefault="006A632C" w:rsidP="00307E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EFEKT UCZENIA SIĘ</w:t>
            </w:r>
          </w:p>
        </w:tc>
      </w:tr>
      <w:tr w:rsidR="006A632C" w:rsidRPr="00224534" w14:paraId="1ABC2B7E" w14:textId="77777777" w:rsidTr="00307E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4" w:type="dxa"/>
          </w:tcPr>
          <w:p w14:paraId="39831654" w14:textId="77777777" w:rsidR="006A632C" w:rsidRPr="00224534" w:rsidRDefault="006A632C" w:rsidP="00307EEB">
            <w:pPr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>1.</w:t>
            </w:r>
          </w:p>
        </w:tc>
        <w:tc>
          <w:tcPr>
            <w:tcW w:w="6352" w:type="dxa"/>
          </w:tcPr>
          <w:p w14:paraId="74FC7A44" w14:textId="77777777" w:rsidR="006A632C" w:rsidRPr="00224534" w:rsidRDefault="006A632C" w:rsidP="00307E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418" w:type="dxa"/>
          </w:tcPr>
          <w:p w14:paraId="14EB762C" w14:textId="77777777" w:rsidR="006A632C" w:rsidRPr="00224534" w:rsidRDefault="006A632C" w:rsidP="00307E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559" w:type="dxa"/>
          </w:tcPr>
          <w:p w14:paraId="28212604" w14:textId="77777777" w:rsidR="006A632C" w:rsidRPr="00224534" w:rsidRDefault="006A632C" w:rsidP="00307E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6A632C" w:rsidRPr="00224534" w14:paraId="7D536DA9" w14:textId="77777777" w:rsidTr="00307E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4" w:type="dxa"/>
          </w:tcPr>
          <w:p w14:paraId="3FDD318D" w14:textId="77777777" w:rsidR="006A632C" w:rsidRPr="00224534" w:rsidRDefault="006A632C" w:rsidP="00307EEB">
            <w:pPr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>2.</w:t>
            </w:r>
          </w:p>
        </w:tc>
        <w:tc>
          <w:tcPr>
            <w:tcW w:w="6352" w:type="dxa"/>
          </w:tcPr>
          <w:p w14:paraId="23C2D194" w14:textId="77777777" w:rsidR="006A632C" w:rsidRPr="00224534" w:rsidRDefault="006A632C" w:rsidP="00307E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418" w:type="dxa"/>
          </w:tcPr>
          <w:p w14:paraId="03EEEF10" w14:textId="77777777" w:rsidR="006A632C" w:rsidRPr="00224534" w:rsidRDefault="006A632C" w:rsidP="00307E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559" w:type="dxa"/>
          </w:tcPr>
          <w:p w14:paraId="0055F98E" w14:textId="77777777" w:rsidR="006A632C" w:rsidRPr="00224534" w:rsidRDefault="006A632C" w:rsidP="00307E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</w:tbl>
    <w:p w14:paraId="5CBFBBA7" w14:textId="52F4A525" w:rsidR="00124278" w:rsidRDefault="00124278">
      <w:pPr>
        <w:rPr>
          <w:rFonts w:cstheme="minorHAnsi"/>
          <w:color w:val="000000"/>
        </w:rPr>
      </w:pPr>
    </w:p>
    <w:p w14:paraId="4F375448" w14:textId="4A0BFBCB" w:rsidR="00307EEB" w:rsidRDefault="00621C5E" w:rsidP="00307EEB">
      <w:pPr>
        <w:rPr>
          <w:sz w:val="16"/>
        </w:rPr>
      </w:pPr>
      <w:r w:rsidRPr="00621C5E">
        <w:rPr>
          <w:rFonts w:cstheme="minorHAnsi"/>
          <w:color w:val="000000"/>
          <w:shd w:val="clear" w:color="auto" w:fill="FFFFFF"/>
        </w:rPr>
        <w:t xml:space="preserve">* </w:t>
      </w:r>
      <w:r w:rsidR="00C105D4" w:rsidRPr="00C537D8">
        <w:rPr>
          <w:sz w:val="16"/>
        </w:rPr>
        <w:t xml:space="preserve">Informacje w tabeli powinny być niesprzeczne z </w:t>
      </w:r>
      <w:r w:rsidR="00C105D4">
        <w:rPr>
          <w:sz w:val="16"/>
        </w:rPr>
        <w:t>harmonogramem zadań badawczych</w:t>
      </w:r>
      <w:r w:rsidR="00191532">
        <w:rPr>
          <w:sz w:val="16"/>
        </w:rPr>
        <w:t xml:space="preserve"> i strukturą dysertacji</w:t>
      </w:r>
      <w:r w:rsidR="00557CBB">
        <w:rPr>
          <w:sz w:val="16"/>
        </w:rPr>
        <w:t xml:space="preserve"> opisaną w części konspekt</w:t>
      </w:r>
      <w:r w:rsidR="00C105D4">
        <w:rPr>
          <w:sz w:val="16"/>
        </w:rPr>
        <w:t xml:space="preserve">. </w:t>
      </w:r>
      <w:r w:rsidRPr="00C105D4">
        <w:rPr>
          <w:sz w:val="16"/>
        </w:rPr>
        <w:t xml:space="preserve">W przypadku dyscypliny sztuki plastyczne i konserwacja dzieł sztuki w tabeli należy podać strukturę teoretycznej części rozprawy.  </w:t>
      </w:r>
    </w:p>
    <w:p w14:paraId="3B30A6C1" w14:textId="5361FABA" w:rsidR="00191532" w:rsidRPr="00191532" w:rsidRDefault="00191532" w:rsidP="00307EEB">
      <w:pPr>
        <w:rPr>
          <w:b/>
          <w:sz w:val="16"/>
        </w:rPr>
      </w:pPr>
      <w:r w:rsidRPr="00557CBB">
        <w:rPr>
          <w:b/>
          <w:sz w:val="20"/>
        </w:rPr>
        <w:t xml:space="preserve">Artystyczna cześć dysertacji </w:t>
      </w:r>
      <w:r>
        <w:rPr>
          <w:b/>
          <w:sz w:val="16"/>
        </w:rPr>
        <w:t>**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88"/>
        <w:gridCol w:w="8079"/>
        <w:gridCol w:w="1276"/>
      </w:tblGrid>
      <w:tr w:rsidR="00191532" w:rsidRPr="00191532" w14:paraId="5D6843B3" w14:textId="77777777" w:rsidTr="00191532">
        <w:tc>
          <w:tcPr>
            <w:tcW w:w="988" w:type="dxa"/>
            <w:shd w:val="pct20" w:color="auto" w:fill="FFE599" w:themeFill="accent4" w:themeFillTint="66"/>
          </w:tcPr>
          <w:p w14:paraId="33B616AD" w14:textId="0B4EED2A" w:rsidR="00191532" w:rsidRPr="00557CBB" w:rsidRDefault="00191532" w:rsidP="00191532">
            <w:pPr>
              <w:rPr>
                <w:b/>
                <w:sz w:val="16"/>
                <w:szCs w:val="20"/>
              </w:rPr>
            </w:pPr>
            <w:r w:rsidRPr="00557CBB">
              <w:rPr>
                <w:b/>
                <w:sz w:val="16"/>
                <w:szCs w:val="20"/>
              </w:rPr>
              <w:t>Numer działa</w:t>
            </w:r>
          </w:p>
        </w:tc>
        <w:tc>
          <w:tcPr>
            <w:tcW w:w="8079" w:type="dxa"/>
            <w:shd w:val="pct20" w:color="auto" w:fill="FFE599" w:themeFill="accent4" w:themeFillTint="66"/>
          </w:tcPr>
          <w:p w14:paraId="6B90B3E7" w14:textId="03B6ADDC" w:rsidR="00191532" w:rsidRPr="00557CBB" w:rsidRDefault="00191532" w:rsidP="00191532">
            <w:pPr>
              <w:jc w:val="center"/>
              <w:rPr>
                <w:b/>
                <w:sz w:val="16"/>
                <w:szCs w:val="20"/>
              </w:rPr>
            </w:pPr>
            <w:r w:rsidRPr="00557CBB">
              <w:rPr>
                <w:b/>
                <w:sz w:val="16"/>
                <w:szCs w:val="20"/>
              </w:rPr>
              <w:t>Tytuł dzieła</w:t>
            </w:r>
          </w:p>
        </w:tc>
        <w:tc>
          <w:tcPr>
            <w:tcW w:w="1276" w:type="dxa"/>
            <w:shd w:val="pct20" w:color="auto" w:fill="FFE599" w:themeFill="accent4" w:themeFillTint="66"/>
          </w:tcPr>
          <w:p w14:paraId="29528294" w14:textId="4A07ABB7" w:rsidR="00191532" w:rsidRPr="00557CBB" w:rsidRDefault="00191532" w:rsidP="00557CBB">
            <w:pPr>
              <w:jc w:val="center"/>
              <w:rPr>
                <w:sz w:val="16"/>
                <w:szCs w:val="20"/>
              </w:rPr>
            </w:pPr>
            <w:r w:rsidRPr="00557CBB">
              <w:rPr>
                <w:sz w:val="16"/>
                <w:szCs w:val="20"/>
              </w:rPr>
              <w:t>Planowana data zakończenia</w:t>
            </w:r>
          </w:p>
        </w:tc>
      </w:tr>
      <w:tr w:rsidR="00191532" w:rsidRPr="00191532" w14:paraId="36FC0F3E" w14:textId="77777777" w:rsidTr="00191532">
        <w:tc>
          <w:tcPr>
            <w:tcW w:w="988" w:type="dxa"/>
          </w:tcPr>
          <w:p w14:paraId="6081B3BB" w14:textId="38FFE501" w:rsidR="00191532" w:rsidRPr="00557CBB" w:rsidRDefault="00191532" w:rsidP="00191532">
            <w:pPr>
              <w:rPr>
                <w:b/>
                <w:sz w:val="16"/>
                <w:szCs w:val="20"/>
              </w:rPr>
            </w:pPr>
            <w:r w:rsidRPr="00557CBB">
              <w:rPr>
                <w:b/>
                <w:sz w:val="16"/>
                <w:szCs w:val="20"/>
              </w:rPr>
              <w:t>1.</w:t>
            </w:r>
          </w:p>
        </w:tc>
        <w:tc>
          <w:tcPr>
            <w:tcW w:w="8079" w:type="dxa"/>
          </w:tcPr>
          <w:p w14:paraId="6AD8E785" w14:textId="77777777" w:rsidR="00191532" w:rsidRPr="00191532" w:rsidRDefault="00191532" w:rsidP="0019153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1E36CA50" w14:textId="77777777" w:rsidR="00191532" w:rsidRPr="00191532" w:rsidRDefault="00191532" w:rsidP="00191532">
            <w:pPr>
              <w:rPr>
                <w:sz w:val="20"/>
                <w:szCs w:val="20"/>
              </w:rPr>
            </w:pPr>
          </w:p>
        </w:tc>
      </w:tr>
      <w:tr w:rsidR="00191532" w:rsidRPr="00191532" w14:paraId="2545677C" w14:textId="77777777" w:rsidTr="00191532">
        <w:tc>
          <w:tcPr>
            <w:tcW w:w="988" w:type="dxa"/>
          </w:tcPr>
          <w:p w14:paraId="5232D2FF" w14:textId="4C012A4F" w:rsidR="00191532" w:rsidRPr="00557CBB" w:rsidRDefault="00191532" w:rsidP="00191532">
            <w:pPr>
              <w:rPr>
                <w:b/>
                <w:sz w:val="16"/>
                <w:szCs w:val="20"/>
              </w:rPr>
            </w:pPr>
            <w:r w:rsidRPr="00557CBB">
              <w:rPr>
                <w:b/>
                <w:sz w:val="16"/>
                <w:szCs w:val="20"/>
              </w:rPr>
              <w:t>2.</w:t>
            </w:r>
          </w:p>
        </w:tc>
        <w:tc>
          <w:tcPr>
            <w:tcW w:w="8079" w:type="dxa"/>
          </w:tcPr>
          <w:p w14:paraId="02D560C6" w14:textId="77777777" w:rsidR="00191532" w:rsidRPr="00191532" w:rsidRDefault="00191532" w:rsidP="0019153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4EEE4121" w14:textId="77777777" w:rsidR="00191532" w:rsidRPr="00191532" w:rsidRDefault="00191532" w:rsidP="00191532">
            <w:pPr>
              <w:rPr>
                <w:sz w:val="20"/>
                <w:szCs w:val="20"/>
              </w:rPr>
            </w:pPr>
          </w:p>
        </w:tc>
      </w:tr>
      <w:tr w:rsidR="00191532" w:rsidRPr="00191532" w14:paraId="1551788B" w14:textId="77777777" w:rsidTr="00191532">
        <w:tc>
          <w:tcPr>
            <w:tcW w:w="988" w:type="dxa"/>
          </w:tcPr>
          <w:p w14:paraId="5CE6F933" w14:textId="63C0F575" w:rsidR="00191532" w:rsidRPr="00557CBB" w:rsidRDefault="00191532" w:rsidP="00191532">
            <w:pPr>
              <w:rPr>
                <w:b/>
                <w:sz w:val="16"/>
                <w:szCs w:val="20"/>
              </w:rPr>
            </w:pPr>
            <w:r w:rsidRPr="00557CBB">
              <w:rPr>
                <w:b/>
                <w:sz w:val="16"/>
                <w:szCs w:val="20"/>
              </w:rPr>
              <w:t>3.</w:t>
            </w:r>
          </w:p>
        </w:tc>
        <w:tc>
          <w:tcPr>
            <w:tcW w:w="8079" w:type="dxa"/>
          </w:tcPr>
          <w:p w14:paraId="23F2F6E4" w14:textId="77777777" w:rsidR="00191532" w:rsidRPr="00191532" w:rsidRDefault="00191532" w:rsidP="0019153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3AF648BE" w14:textId="77777777" w:rsidR="00191532" w:rsidRPr="00191532" w:rsidRDefault="00191532" w:rsidP="00191532">
            <w:pPr>
              <w:rPr>
                <w:sz w:val="20"/>
                <w:szCs w:val="20"/>
              </w:rPr>
            </w:pPr>
          </w:p>
        </w:tc>
      </w:tr>
      <w:tr w:rsidR="00191532" w:rsidRPr="00191532" w14:paraId="086532A9" w14:textId="77777777" w:rsidTr="00191532">
        <w:tc>
          <w:tcPr>
            <w:tcW w:w="988" w:type="dxa"/>
          </w:tcPr>
          <w:p w14:paraId="04F4336E" w14:textId="7C9584C2" w:rsidR="00191532" w:rsidRPr="00557CBB" w:rsidRDefault="00191532" w:rsidP="00191532">
            <w:pPr>
              <w:rPr>
                <w:b/>
                <w:sz w:val="16"/>
                <w:szCs w:val="20"/>
              </w:rPr>
            </w:pPr>
            <w:r w:rsidRPr="00557CBB">
              <w:rPr>
                <w:b/>
                <w:sz w:val="16"/>
                <w:szCs w:val="20"/>
              </w:rPr>
              <w:t>4.</w:t>
            </w:r>
          </w:p>
        </w:tc>
        <w:tc>
          <w:tcPr>
            <w:tcW w:w="8079" w:type="dxa"/>
          </w:tcPr>
          <w:p w14:paraId="2765B949" w14:textId="77777777" w:rsidR="00191532" w:rsidRPr="00191532" w:rsidRDefault="00191532" w:rsidP="0019153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0481F373" w14:textId="77777777" w:rsidR="00191532" w:rsidRPr="00191532" w:rsidRDefault="00191532" w:rsidP="00191532">
            <w:pPr>
              <w:rPr>
                <w:sz w:val="20"/>
                <w:szCs w:val="20"/>
              </w:rPr>
            </w:pPr>
          </w:p>
        </w:tc>
      </w:tr>
      <w:tr w:rsidR="00191532" w:rsidRPr="00191532" w14:paraId="3C91032C" w14:textId="77777777" w:rsidTr="00191532">
        <w:tc>
          <w:tcPr>
            <w:tcW w:w="988" w:type="dxa"/>
          </w:tcPr>
          <w:p w14:paraId="76415F0D" w14:textId="0F12FEF7" w:rsidR="00191532" w:rsidRPr="00557CBB" w:rsidRDefault="00191532" w:rsidP="00191532">
            <w:pPr>
              <w:rPr>
                <w:b/>
                <w:sz w:val="16"/>
                <w:szCs w:val="20"/>
              </w:rPr>
            </w:pPr>
            <w:r w:rsidRPr="00557CBB">
              <w:rPr>
                <w:b/>
                <w:sz w:val="16"/>
                <w:szCs w:val="20"/>
              </w:rPr>
              <w:t>5.</w:t>
            </w:r>
          </w:p>
        </w:tc>
        <w:tc>
          <w:tcPr>
            <w:tcW w:w="8079" w:type="dxa"/>
          </w:tcPr>
          <w:p w14:paraId="44E85FAC" w14:textId="77777777" w:rsidR="00191532" w:rsidRPr="00191532" w:rsidRDefault="00191532" w:rsidP="0019153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21AB1D55" w14:textId="77777777" w:rsidR="00191532" w:rsidRPr="00191532" w:rsidRDefault="00191532" w:rsidP="00191532">
            <w:pPr>
              <w:rPr>
                <w:sz w:val="20"/>
                <w:szCs w:val="20"/>
              </w:rPr>
            </w:pPr>
          </w:p>
        </w:tc>
      </w:tr>
      <w:tr w:rsidR="00191532" w:rsidRPr="00191532" w14:paraId="384D33CC" w14:textId="77777777" w:rsidTr="00191532">
        <w:tc>
          <w:tcPr>
            <w:tcW w:w="988" w:type="dxa"/>
          </w:tcPr>
          <w:p w14:paraId="2C31B455" w14:textId="243EB1BE" w:rsidR="00191532" w:rsidRPr="00557CBB" w:rsidRDefault="00191532" w:rsidP="00191532">
            <w:pPr>
              <w:rPr>
                <w:b/>
                <w:sz w:val="16"/>
                <w:szCs w:val="20"/>
              </w:rPr>
            </w:pPr>
            <w:r w:rsidRPr="00557CBB">
              <w:rPr>
                <w:b/>
                <w:sz w:val="16"/>
                <w:szCs w:val="20"/>
              </w:rPr>
              <w:t>6.</w:t>
            </w:r>
          </w:p>
        </w:tc>
        <w:tc>
          <w:tcPr>
            <w:tcW w:w="8079" w:type="dxa"/>
          </w:tcPr>
          <w:p w14:paraId="09DFDF00" w14:textId="77777777" w:rsidR="00191532" w:rsidRPr="00191532" w:rsidRDefault="00191532" w:rsidP="0019153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6C7AA65D" w14:textId="77777777" w:rsidR="00191532" w:rsidRPr="00191532" w:rsidRDefault="00191532" w:rsidP="00191532">
            <w:pPr>
              <w:rPr>
                <w:sz w:val="20"/>
                <w:szCs w:val="20"/>
              </w:rPr>
            </w:pPr>
          </w:p>
        </w:tc>
      </w:tr>
      <w:tr w:rsidR="00191532" w:rsidRPr="00191532" w14:paraId="6CA838C5" w14:textId="77777777" w:rsidTr="00191532">
        <w:tc>
          <w:tcPr>
            <w:tcW w:w="988" w:type="dxa"/>
          </w:tcPr>
          <w:p w14:paraId="1F4E9B45" w14:textId="3ECDC8C5" w:rsidR="00191532" w:rsidRPr="00557CBB" w:rsidRDefault="00191532" w:rsidP="00191532">
            <w:pPr>
              <w:rPr>
                <w:b/>
                <w:sz w:val="16"/>
                <w:szCs w:val="20"/>
              </w:rPr>
            </w:pPr>
            <w:r w:rsidRPr="00557CBB">
              <w:rPr>
                <w:b/>
                <w:sz w:val="16"/>
                <w:szCs w:val="20"/>
              </w:rPr>
              <w:t>7.</w:t>
            </w:r>
          </w:p>
        </w:tc>
        <w:tc>
          <w:tcPr>
            <w:tcW w:w="8079" w:type="dxa"/>
          </w:tcPr>
          <w:p w14:paraId="25A77053" w14:textId="77777777" w:rsidR="00191532" w:rsidRPr="00191532" w:rsidRDefault="00191532" w:rsidP="0019153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238CD3DB" w14:textId="77777777" w:rsidR="00191532" w:rsidRPr="00191532" w:rsidRDefault="00191532" w:rsidP="00191532">
            <w:pPr>
              <w:rPr>
                <w:sz w:val="20"/>
                <w:szCs w:val="20"/>
              </w:rPr>
            </w:pPr>
          </w:p>
        </w:tc>
      </w:tr>
    </w:tbl>
    <w:p w14:paraId="58958634" w14:textId="1B5DDEE5" w:rsidR="00C105D4" w:rsidRPr="00191532" w:rsidRDefault="00191532" w:rsidP="00557CBB">
      <w:pPr>
        <w:jc w:val="both"/>
        <w:rPr>
          <w:sz w:val="16"/>
        </w:rPr>
      </w:pPr>
      <w:r w:rsidRPr="00191532">
        <w:rPr>
          <w:sz w:val="16"/>
        </w:rPr>
        <w:t xml:space="preserve">** Dotyczy wyłącznie </w:t>
      </w:r>
      <w:r w:rsidRPr="00C105D4">
        <w:rPr>
          <w:sz w:val="16"/>
        </w:rPr>
        <w:t>dyscypliny sztuki plastyczne i konserwacja dzieł sztuki</w:t>
      </w:r>
      <w:r w:rsidR="00557CBB">
        <w:rPr>
          <w:sz w:val="16"/>
        </w:rPr>
        <w:t>. I</w:t>
      </w:r>
      <w:r w:rsidR="00557CBB" w:rsidRPr="00C537D8">
        <w:rPr>
          <w:sz w:val="16"/>
        </w:rPr>
        <w:t xml:space="preserve">nformacje w tabeli powinny być niesprzeczne z </w:t>
      </w:r>
      <w:r w:rsidR="00557CBB">
        <w:rPr>
          <w:sz w:val="16"/>
        </w:rPr>
        <w:t>harmonogramem zadań badawczych i strukturą dysertacji opisaną w części konspekt.</w:t>
      </w:r>
    </w:p>
    <w:tbl>
      <w:tblPr>
        <w:tblStyle w:val="Tabelasiatki1jasnaakcent61"/>
        <w:tblpPr w:leftFromText="141" w:rightFromText="141" w:horzAnchor="margin" w:tblpY="563"/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4"/>
        <w:gridCol w:w="8053"/>
        <w:gridCol w:w="1276"/>
      </w:tblGrid>
      <w:tr w:rsidR="00307EEB" w:rsidRPr="00224534" w14:paraId="2CAF7077" w14:textId="77777777" w:rsidTr="003F7C4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3" w:type="dxa"/>
            <w:gridSpan w:val="3"/>
            <w:tcBorders>
              <w:bottom w:val="none" w:sz="0" w:space="0" w:color="auto"/>
            </w:tcBorders>
            <w:shd w:val="clear" w:color="auto" w:fill="ACB9CA" w:themeFill="text2" w:themeFillTint="66"/>
            <w:tcMar>
              <w:top w:w="57" w:type="dxa"/>
              <w:bottom w:w="57" w:type="dxa"/>
            </w:tcMar>
            <w:vAlign w:val="center"/>
          </w:tcPr>
          <w:p w14:paraId="18A929A5" w14:textId="13EADF88" w:rsidR="00307EEB" w:rsidRPr="00307EEB" w:rsidRDefault="00557CBB" w:rsidP="00557CB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bCs w:val="0"/>
              </w:rPr>
              <w:t xml:space="preserve">Harmonogram prac nad </w:t>
            </w:r>
            <w:r w:rsidR="00307EEB" w:rsidRPr="00307EEB">
              <w:rPr>
                <w:rFonts w:cstheme="minorHAnsi"/>
                <w:bCs w:val="0"/>
              </w:rPr>
              <w:t>dysertacj</w:t>
            </w:r>
            <w:r>
              <w:rPr>
                <w:rFonts w:cstheme="minorHAnsi"/>
                <w:bCs w:val="0"/>
              </w:rPr>
              <w:t>ą</w:t>
            </w:r>
            <w:r w:rsidR="00307EEB" w:rsidRPr="00307EEB">
              <w:rPr>
                <w:rFonts w:cstheme="minorHAnsi"/>
                <w:bCs w:val="0"/>
              </w:rPr>
              <w:t xml:space="preserve"> i plan jej zakończenia</w:t>
            </w:r>
            <w:r>
              <w:rPr>
                <w:rFonts w:cstheme="minorHAnsi"/>
                <w:bCs w:val="0"/>
              </w:rPr>
              <w:t>*</w:t>
            </w:r>
          </w:p>
        </w:tc>
      </w:tr>
      <w:tr w:rsidR="00307EEB" w:rsidRPr="00224534" w14:paraId="12710006" w14:textId="77777777" w:rsidTr="00557CB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3" w:type="dxa"/>
            <w:gridSpan w:val="3"/>
            <w:tcBorders>
              <w:bottom w:val="single" w:sz="4" w:space="0" w:color="auto"/>
            </w:tcBorders>
          </w:tcPr>
          <w:p w14:paraId="4AB81100" w14:textId="76652D87" w:rsidR="00307EEB" w:rsidRPr="00224534" w:rsidRDefault="00307EEB" w:rsidP="00307EEB">
            <w:pPr>
              <w:rPr>
                <w:rFonts w:cstheme="minorHAnsi"/>
                <w:b w:val="0"/>
                <w:bCs w:val="0"/>
              </w:rPr>
            </w:pPr>
          </w:p>
        </w:tc>
      </w:tr>
      <w:tr w:rsidR="00621C5E" w:rsidRPr="00224534" w14:paraId="71CD658F" w14:textId="77777777" w:rsidTr="00557CB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4" w:type="dxa"/>
            <w:shd w:val="pct20" w:color="auto" w:fill="FFE599" w:themeFill="accent4" w:themeFillTint="66"/>
          </w:tcPr>
          <w:p w14:paraId="141AA38D" w14:textId="00F48372" w:rsidR="00621C5E" w:rsidRPr="00124278" w:rsidRDefault="00621C5E" w:rsidP="003F7C42">
            <w:pPr>
              <w:rPr>
                <w:rFonts w:cstheme="minorHAnsi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</w:pPr>
            <w:r w:rsidRPr="00B51A70">
              <w:rPr>
                <w:sz w:val="16"/>
                <w:szCs w:val="16"/>
              </w:rPr>
              <w:t>Numer rozdziału</w:t>
            </w:r>
          </w:p>
        </w:tc>
        <w:tc>
          <w:tcPr>
            <w:tcW w:w="8053" w:type="dxa"/>
            <w:shd w:val="pct20" w:color="auto" w:fill="FFE599" w:themeFill="accent4" w:themeFillTint="66"/>
          </w:tcPr>
          <w:p w14:paraId="5D0102A1" w14:textId="71F14081" w:rsidR="00621C5E" w:rsidRPr="00621C5E" w:rsidRDefault="00621C5E" w:rsidP="00621C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</w:rPr>
            </w:pPr>
            <w:r w:rsidRPr="00621C5E">
              <w:rPr>
                <w:b/>
                <w:sz w:val="16"/>
                <w:szCs w:val="16"/>
              </w:rPr>
              <w:t>Tytuł rozdziału</w:t>
            </w:r>
          </w:p>
        </w:tc>
        <w:tc>
          <w:tcPr>
            <w:tcW w:w="1276" w:type="dxa"/>
            <w:shd w:val="pct20" w:color="auto" w:fill="FFE599" w:themeFill="accent4" w:themeFillTint="66"/>
          </w:tcPr>
          <w:p w14:paraId="3B8ED6A6" w14:textId="69F4DAA7" w:rsidR="00621C5E" w:rsidRPr="00224534" w:rsidRDefault="00621C5E" w:rsidP="003F7C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sz w:val="16"/>
                <w:szCs w:val="16"/>
              </w:rPr>
              <w:t>Planowana data zakończenia</w:t>
            </w:r>
          </w:p>
        </w:tc>
      </w:tr>
      <w:tr w:rsidR="00621C5E" w:rsidRPr="00224534" w14:paraId="7CC394C1" w14:textId="77777777" w:rsidTr="00621C5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4" w:type="dxa"/>
          </w:tcPr>
          <w:p w14:paraId="6FBE152F" w14:textId="77777777" w:rsidR="00621C5E" w:rsidRPr="00557CBB" w:rsidRDefault="00621C5E" w:rsidP="003F7C42">
            <w:pPr>
              <w:rPr>
                <w:rFonts w:cstheme="minorHAnsi"/>
                <w:color w:val="000000"/>
                <w:sz w:val="16"/>
                <w:szCs w:val="16"/>
                <w:shd w:val="clear" w:color="auto" w:fill="FFFFFF"/>
              </w:rPr>
            </w:pPr>
            <w:r w:rsidRPr="00557CBB">
              <w:rPr>
                <w:rFonts w:cstheme="minorHAnsi"/>
                <w:color w:val="000000"/>
                <w:sz w:val="16"/>
                <w:szCs w:val="16"/>
                <w:shd w:val="clear" w:color="auto" w:fill="FFFFFF"/>
              </w:rPr>
              <w:t>1.</w:t>
            </w:r>
          </w:p>
        </w:tc>
        <w:tc>
          <w:tcPr>
            <w:tcW w:w="8053" w:type="dxa"/>
          </w:tcPr>
          <w:p w14:paraId="6A3F9E30" w14:textId="77777777" w:rsidR="00621C5E" w:rsidRPr="00224534" w:rsidRDefault="00621C5E" w:rsidP="003F7C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276" w:type="dxa"/>
          </w:tcPr>
          <w:p w14:paraId="3449580C" w14:textId="77777777" w:rsidR="00621C5E" w:rsidRPr="00224534" w:rsidRDefault="00621C5E" w:rsidP="003F7C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621C5E" w:rsidRPr="00224534" w14:paraId="4C4139C5" w14:textId="77777777" w:rsidTr="00621C5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4" w:type="dxa"/>
          </w:tcPr>
          <w:p w14:paraId="762EAC7E" w14:textId="77777777" w:rsidR="00621C5E" w:rsidRPr="00557CBB" w:rsidRDefault="00621C5E" w:rsidP="003F7C42">
            <w:pPr>
              <w:rPr>
                <w:rFonts w:cstheme="minorHAnsi"/>
                <w:color w:val="000000"/>
                <w:sz w:val="16"/>
                <w:szCs w:val="16"/>
                <w:shd w:val="clear" w:color="auto" w:fill="FFFFFF"/>
              </w:rPr>
            </w:pPr>
            <w:r w:rsidRPr="00557CBB">
              <w:rPr>
                <w:rFonts w:cstheme="minorHAnsi"/>
                <w:color w:val="000000"/>
                <w:sz w:val="16"/>
                <w:szCs w:val="16"/>
                <w:shd w:val="clear" w:color="auto" w:fill="FFFFFF"/>
              </w:rPr>
              <w:t>2.</w:t>
            </w:r>
          </w:p>
        </w:tc>
        <w:tc>
          <w:tcPr>
            <w:tcW w:w="8053" w:type="dxa"/>
          </w:tcPr>
          <w:p w14:paraId="779C4BB1" w14:textId="77777777" w:rsidR="00621C5E" w:rsidRPr="00224534" w:rsidRDefault="00621C5E" w:rsidP="003F7C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276" w:type="dxa"/>
          </w:tcPr>
          <w:p w14:paraId="1567DACA" w14:textId="77777777" w:rsidR="00621C5E" w:rsidRPr="00224534" w:rsidRDefault="00621C5E" w:rsidP="003F7C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621C5E" w:rsidRPr="00224534" w14:paraId="1AE96ED9" w14:textId="77777777" w:rsidTr="00621C5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4" w:type="dxa"/>
          </w:tcPr>
          <w:p w14:paraId="6FA6D8FE" w14:textId="7B105738" w:rsidR="00621C5E" w:rsidRPr="00557CBB" w:rsidRDefault="00621C5E" w:rsidP="003F7C42">
            <w:pPr>
              <w:rPr>
                <w:rFonts w:cstheme="minorHAnsi"/>
                <w:color w:val="000000"/>
                <w:sz w:val="16"/>
                <w:szCs w:val="16"/>
                <w:shd w:val="clear" w:color="auto" w:fill="FFFFFF"/>
              </w:rPr>
            </w:pPr>
            <w:r w:rsidRPr="00557CBB">
              <w:rPr>
                <w:rFonts w:cstheme="minorHAnsi"/>
                <w:color w:val="000000"/>
                <w:sz w:val="16"/>
                <w:szCs w:val="16"/>
                <w:shd w:val="clear" w:color="auto" w:fill="FFFFFF"/>
              </w:rPr>
              <w:t>3.</w:t>
            </w:r>
          </w:p>
        </w:tc>
        <w:tc>
          <w:tcPr>
            <w:tcW w:w="8053" w:type="dxa"/>
          </w:tcPr>
          <w:p w14:paraId="6EDF6CE6" w14:textId="77777777" w:rsidR="00621C5E" w:rsidRPr="00224534" w:rsidRDefault="00621C5E" w:rsidP="003F7C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276" w:type="dxa"/>
          </w:tcPr>
          <w:p w14:paraId="0C61B1AA" w14:textId="77777777" w:rsidR="00621C5E" w:rsidRPr="00224534" w:rsidRDefault="00621C5E" w:rsidP="003F7C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621C5E" w:rsidRPr="00224534" w14:paraId="44810C04" w14:textId="77777777" w:rsidTr="00621C5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4" w:type="dxa"/>
          </w:tcPr>
          <w:p w14:paraId="1F1F5D99" w14:textId="3CEEF309" w:rsidR="00621C5E" w:rsidRPr="00557CBB" w:rsidRDefault="00621C5E" w:rsidP="003F7C42">
            <w:pPr>
              <w:rPr>
                <w:rFonts w:cstheme="minorHAnsi"/>
                <w:color w:val="000000"/>
                <w:sz w:val="16"/>
                <w:szCs w:val="16"/>
                <w:shd w:val="clear" w:color="auto" w:fill="FFFFFF"/>
              </w:rPr>
            </w:pPr>
            <w:r w:rsidRPr="00557CBB">
              <w:rPr>
                <w:rFonts w:cstheme="minorHAnsi"/>
                <w:color w:val="000000"/>
                <w:sz w:val="16"/>
                <w:szCs w:val="16"/>
                <w:shd w:val="clear" w:color="auto" w:fill="FFFFFF"/>
              </w:rPr>
              <w:t>4.</w:t>
            </w:r>
          </w:p>
        </w:tc>
        <w:tc>
          <w:tcPr>
            <w:tcW w:w="8053" w:type="dxa"/>
          </w:tcPr>
          <w:p w14:paraId="115674C7" w14:textId="77777777" w:rsidR="00621C5E" w:rsidRPr="00224534" w:rsidRDefault="00621C5E" w:rsidP="003F7C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276" w:type="dxa"/>
          </w:tcPr>
          <w:p w14:paraId="3CCAA0A1" w14:textId="77777777" w:rsidR="00621C5E" w:rsidRPr="00224534" w:rsidRDefault="00621C5E" w:rsidP="003F7C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621C5E" w:rsidRPr="00224534" w14:paraId="70418E2F" w14:textId="77777777" w:rsidTr="00621C5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4" w:type="dxa"/>
          </w:tcPr>
          <w:p w14:paraId="61D1E9DF" w14:textId="35EE6521" w:rsidR="00621C5E" w:rsidRPr="00557CBB" w:rsidRDefault="00621C5E" w:rsidP="003F7C42">
            <w:pPr>
              <w:rPr>
                <w:rFonts w:cstheme="minorHAnsi"/>
                <w:color w:val="000000"/>
                <w:sz w:val="16"/>
                <w:szCs w:val="16"/>
                <w:shd w:val="clear" w:color="auto" w:fill="FFFFFF"/>
              </w:rPr>
            </w:pPr>
            <w:r w:rsidRPr="00557CBB">
              <w:rPr>
                <w:rFonts w:cstheme="minorHAnsi"/>
                <w:color w:val="000000"/>
                <w:sz w:val="16"/>
                <w:szCs w:val="16"/>
                <w:shd w:val="clear" w:color="auto" w:fill="FFFFFF"/>
              </w:rPr>
              <w:t>5.</w:t>
            </w:r>
          </w:p>
        </w:tc>
        <w:tc>
          <w:tcPr>
            <w:tcW w:w="8053" w:type="dxa"/>
          </w:tcPr>
          <w:p w14:paraId="4D05F983" w14:textId="77777777" w:rsidR="00621C5E" w:rsidRPr="00224534" w:rsidRDefault="00621C5E" w:rsidP="003F7C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276" w:type="dxa"/>
          </w:tcPr>
          <w:p w14:paraId="7941E6D6" w14:textId="77777777" w:rsidR="00621C5E" w:rsidRPr="00224534" w:rsidRDefault="00621C5E" w:rsidP="003F7C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621C5E" w:rsidRPr="00224534" w14:paraId="4BBAA6B2" w14:textId="77777777" w:rsidTr="00621C5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4" w:type="dxa"/>
          </w:tcPr>
          <w:p w14:paraId="2679E91D" w14:textId="15AA7A0F" w:rsidR="00621C5E" w:rsidRPr="00557CBB" w:rsidRDefault="00621C5E" w:rsidP="003F7C42">
            <w:pPr>
              <w:rPr>
                <w:rFonts w:cstheme="minorHAnsi"/>
                <w:color w:val="000000"/>
                <w:sz w:val="16"/>
                <w:szCs w:val="16"/>
                <w:shd w:val="clear" w:color="auto" w:fill="FFFFFF"/>
              </w:rPr>
            </w:pPr>
            <w:r w:rsidRPr="00557CBB">
              <w:rPr>
                <w:rFonts w:cstheme="minorHAnsi"/>
                <w:color w:val="000000"/>
                <w:sz w:val="16"/>
                <w:szCs w:val="16"/>
                <w:shd w:val="clear" w:color="auto" w:fill="FFFFFF"/>
              </w:rPr>
              <w:t>6.</w:t>
            </w:r>
          </w:p>
        </w:tc>
        <w:tc>
          <w:tcPr>
            <w:tcW w:w="8053" w:type="dxa"/>
          </w:tcPr>
          <w:p w14:paraId="2DF0CE29" w14:textId="77777777" w:rsidR="00621C5E" w:rsidRPr="00224534" w:rsidRDefault="00621C5E" w:rsidP="003F7C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276" w:type="dxa"/>
          </w:tcPr>
          <w:p w14:paraId="0A21BF75" w14:textId="77777777" w:rsidR="00621C5E" w:rsidRPr="00224534" w:rsidRDefault="00621C5E" w:rsidP="003F7C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621C5E" w:rsidRPr="00224534" w14:paraId="0E69905B" w14:textId="77777777" w:rsidTr="00557CBB">
        <w:trPr>
          <w:trHeight w:val="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4" w:type="dxa"/>
          </w:tcPr>
          <w:p w14:paraId="193DBDB3" w14:textId="48194779" w:rsidR="00621C5E" w:rsidRPr="00557CBB" w:rsidRDefault="00621C5E" w:rsidP="003F7C42">
            <w:pPr>
              <w:rPr>
                <w:rFonts w:cstheme="minorHAnsi"/>
                <w:color w:val="000000"/>
                <w:sz w:val="16"/>
                <w:szCs w:val="16"/>
                <w:shd w:val="clear" w:color="auto" w:fill="FFFFFF"/>
              </w:rPr>
            </w:pPr>
            <w:r w:rsidRPr="00557CBB">
              <w:rPr>
                <w:rFonts w:cstheme="minorHAnsi"/>
                <w:color w:val="000000"/>
                <w:sz w:val="16"/>
                <w:szCs w:val="16"/>
                <w:shd w:val="clear" w:color="auto" w:fill="FFFFFF"/>
              </w:rPr>
              <w:t>7.</w:t>
            </w:r>
          </w:p>
        </w:tc>
        <w:tc>
          <w:tcPr>
            <w:tcW w:w="8053" w:type="dxa"/>
          </w:tcPr>
          <w:p w14:paraId="70A3429B" w14:textId="77777777" w:rsidR="00621C5E" w:rsidRPr="00224534" w:rsidRDefault="00621C5E" w:rsidP="003F7C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276" w:type="dxa"/>
          </w:tcPr>
          <w:p w14:paraId="423F388F" w14:textId="77777777" w:rsidR="00621C5E" w:rsidRPr="00224534" w:rsidRDefault="00621C5E" w:rsidP="003F7C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</w:tbl>
    <w:p w14:paraId="0E706B44" w14:textId="77777777" w:rsidR="00B503A0" w:rsidRPr="00307EEB" w:rsidRDefault="00B503A0">
      <w:pPr>
        <w:rPr>
          <w:rFonts w:cstheme="minorHAnsi"/>
          <w:color w:val="000000"/>
          <w:lang w:val="en-US"/>
        </w:rPr>
      </w:pPr>
    </w:p>
    <w:tbl>
      <w:tblPr>
        <w:tblStyle w:val="Tabelasiatki1jasnaakcent61"/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50"/>
        <w:gridCol w:w="1134"/>
        <w:gridCol w:w="1559"/>
      </w:tblGrid>
      <w:tr w:rsidR="00132780" w:rsidRPr="00224534" w14:paraId="2062AC5B" w14:textId="77777777" w:rsidTr="0013278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3" w:type="dxa"/>
            <w:gridSpan w:val="3"/>
            <w:tcBorders>
              <w:bottom w:val="none" w:sz="0" w:space="0" w:color="auto"/>
            </w:tcBorders>
            <w:shd w:val="clear" w:color="auto" w:fill="ACB9CA" w:themeFill="text2" w:themeFillTint="66"/>
            <w:tcMar>
              <w:top w:w="57" w:type="dxa"/>
              <w:bottom w:w="57" w:type="dxa"/>
            </w:tcMar>
            <w:vAlign w:val="center"/>
          </w:tcPr>
          <w:p w14:paraId="1C1D0557" w14:textId="1C737574" w:rsidR="00132780" w:rsidRPr="00224534" w:rsidRDefault="00132780" w:rsidP="00782BDC">
            <w:pPr>
              <w:jc w:val="center"/>
              <w:rPr>
                <w:rFonts w:cstheme="minorHAnsi"/>
              </w:rPr>
            </w:pPr>
            <w:r w:rsidRPr="00132780">
              <w:rPr>
                <w:rFonts w:cstheme="minorHAnsi"/>
              </w:rPr>
              <w:t>Inne osiągniecia wymagane w toku kształcenia</w:t>
            </w:r>
          </w:p>
        </w:tc>
      </w:tr>
      <w:tr w:rsidR="00132780" w:rsidRPr="00132780" w14:paraId="2872521E" w14:textId="77777777" w:rsidTr="001327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0" w:type="dxa"/>
          </w:tcPr>
          <w:p w14:paraId="22424FFD" w14:textId="77777777" w:rsidR="00132780" w:rsidRPr="00073010" w:rsidRDefault="00132780" w:rsidP="00132780">
            <w:pPr>
              <w:jc w:val="center"/>
              <w:rPr>
                <w:rFonts w:cstheme="minorHAnsi"/>
                <w:b w:val="0"/>
                <w:color w:val="000000"/>
                <w:shd w:val="clear" w:color="auto" w:fill="FFFFFF"/>
              </w:rPr>
            </w:pPr>
            <w:r w:rsidRPr="00073010">
              <w:rPr>
                <w:rFonts w:cstheme="minorHAnsi"/>
                <w:b w:val="0"/>
                <w:bCs w:val="0"/>
                <w:color w:val="000000"/>
                <w:shd w:val="clear" w:color="auto" w:fill="FFFFFF"/>
              </w:rPr>
              <w:t>OSIĄGNIĘCIE</w:t>
            </w:r>
          </w:p>
          <w:p w14:paraId="4FB0174E" w14:textId="7D402E6F" w:rsidR="00132780" w:rsidRPr="00073010" w:rsidRDefault="00132780" w:rsidP="00132780">
            <w:pPr>
              <w:jc w:val="center"/>
              <w:rPr>
                <w:rFonts w:cstheme="minorHAnsi"/>
                <w:b w:val="0"/>
                <w:bCs w:val="0"/>
                <w:color w:val="000000"/>
                <w:shd w:val="clear" w:color="auto" w:fill="FFFFFF"/>
              </w:rPr>
            </w:pPr>
          </w:p>
        </w:tc>
        <w:tc>
          <w:tcPr>
            <w:tcW w:w="1134" w:type="dxa"/>
          </w:tcPr>
          <w:p w14:paraId="317AEAB9" w14:textId="2EA1276E" w:rsidR="00132780" w:rsidRPr="00132780" w:rsidRDefault="00132780" w:rsidP="001327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132780">
              <w:rPr>
                <w:rFonts w:cstheme="minorHAnsi"/>
              </w:rPr>
              <w:t>TERMIN</w:t>
            </w:r>
          </w:p>
        </w:tc>
        <w:tc>
          <w:tcPr>
            <w:tcW w:w="1559" w:type="dxa"/>
          </w:tcPr>
          <w:p w14:paraId="538B7773" w14:textId="2739073E" w:rsidR="00132780" w:rsidRPr="00132780" w:rsidRDefault="00132780" w:rsidP="001327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132780">
              <w:rPr>
                <w:rFonts w:cstheme="minorHAnsi"/>
              </w:rPr>
              <w:t>EFEKT UCZENIA SIĘ</w:t>
            </w:r>
          </w:p>
        </w:tc>
      </w:tr>
      <w:tr w:rsidR="00132780" w:rsidRPr="00224534" w14:paraId="76089234" w14:textId="48A862E6" w:rsidTr="001327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0" w:type="dxa"/>
          </w:tcPr>
          <w:p w14:paraId="2E5640E1" w14:textId="7BD54D58" w:rsidR="00073010" w:rsidRPr="00073010" w:rsidRDefault="00132780" w:rsidP="00073010">
            <w:pPr>
              <w:spacing w:line="276" w:lineRule="auto"/>
              <w:jc w:val="both"/>
              <w:rPr>
                <w:b w:val="0"/>
              </w:rPr>
            </w:pPr>
            <w:r w:rsidRPr="00073010">
              <w:rPr>
                <w:rFonts w:cstheme="minorHAnsi"/>
                <w:b w:val="0"/>
                <w:color w:val="000000"/>
                <w:sz w:val="20"/>
                <w:szCs w:val="20"/>
                <w:shd w:val="clear" w:color="auto" w:fill="FFFFFF"/>
              </w:rPr>
              <w:t>Egzamin kierunkowy</w:t>
            </w:r>
            <w:r w:rsidR="00073010" w:rsidRPr="00073010">
              <w:rPr>
                <w:rFonts w:cstheme="minorHAnsi"/>
                <w:b w:val="0"/>
                <w:color w:val="000000"/>
                <w:sz w:val="20"/>
                <w:szCs w:val="20"/>
                <w:shd w:val="clear" w:color="auto" w:fill="FFFFFF"/>
              </w:rPr>
              <w:t xml:space="preserve"> (po ocenie śródokresowej i </w:t>
            </w:r>
            <w:r w:rsidR="007B7E37">
              <w:rPr>
                <w:rFonts w:cstheme="minorHAnsi"/>
                <w:b w:val="0"/>
                <w:color w:val="000000"/>
                <w:sz w:val="20"/>
                <w:szCs w:val="20"/>
                <w:shd w:val="clear" w:color="auto" w:fill="FFFFFF"/>
              </w:rPr>
              <w:t>nie później niż w VII semestrze</w:t>
            </w:r>
            <w:r w:rsidR="00073010" w:rsidRPr="00073010">
              <w:rPr>
                <w:rFonts w:cstheme="minorHAnsi"/>
                <w:b w:val="0"/>
                <w:color w:val="000000"/>
                <w:sz w:val="20"/>
                <w:szCs w:val="20"/>
                <w:shd w:val="clear" w:color="auto" w:fill="FFFFFF"/>
              </w:rPr>
              <w:t>)</w:t>
            </w:r>
            <w:r w:rsidR="00073010" w:rsidRPr="00073010">
              <w:rPr>
                <w:b w:val="0"/>
              </w:rPr>
              <w:t xml:space="preserve"> </w:t>
            </w:r>
          </w:p>
          <w:p w14:paraId="0FBEBD2A" w14:textId="67973196" w:rsidR="00132780" w:rsidRPr="00073010" w:rsidRDefault="00132780" w:rsidP="00782BDC">
            <w:pPr>
              <w:rPr>
                <w:rFonts w:cstheme="minorHAnsi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4" w:type="dxa"/>
          </w:tcPr>
          <w:p w14:paraId="236BB4EC" w14:textId="77777777" w:rsidR="00132780" w:rsidRPr="00224534" w:rsidRDefault="00132780" w:rsidP="00782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559" w:type="dxa"/>
          </w:tcPr>
          <w:p w14:paraId="7EE6EFA9" w14:textId="77777777" w:rsidR="00132780" w:rsidRPr="00224534" w:rsidRDefault="00132780" w:rsidP="00782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132780" w:rsidRPr="00224534" w14:paraId="5FCBD3FF" w14:textId="34D67814" w:rsidTr="001327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0" w:type="dxa"/>
          </w:tcPr>
          <w:p w14:paraId="41DDD83D" w14:textId="0B46F9FD" w:rsidR="00132780" w:rsidRPr="00387073" w:rsidRDefault="00132780" w:rsidP="00782BDC">
            <w:pPr>
              <w:rPr>
                <w:rFonts w:cstheme="minorHAnsi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cstheme="minorHAnsi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  <w:t>Z</w:t>
            </w:r>
            <w:r w:rsidRPr="00387073">
              <w:rPr>
                <w:rFonts w:cstheme="minorHAnsi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  <w:t>łożeni</w:t>
            </w:r>
            <w:r>
              <w:rPr>
                <w:rFonts w:cstheme="minorHAnsi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  <w:t>e</w:t>
            </w:r>
            <w:r w:rsidRPr="00387073">
              <w:rPr>
                <w:rFonts w:cstheme="minorHAnsi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  <w:t xml:space="preserve"> wniosku o grant badawczy lub artystyczny do instytucji finansującej badania w trybie konkursowym, w szczególności</w:t>
            </w:r>
            <w:r>
              <w:rPr>
                <w:rFonts w:cstheme="minorHAnsi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387073">
              <w:rPr>
                <w:rFonts w:cstheme="minorHAnsi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  <w:t>do NCN lub Centrum Nauki lub NCBR</w:t>
            </w:r>
            <w:r>
              <w:rPr>
                <w:rFonts w:cstheme="minorHAnsi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  <w:t xml:space="preserve"> (można podać więcej niż jeden)</w:t>
            </w:r>
          </w:p>
        </w:tc>
        <w:tc>
          <w:tcPr>
            <w:tcW w:w="1134" w:type="dxa"/>
          </w:tcPr>
          <w:p w14:paraId="76BD8608" w14:textId="77777777" w:rsidR="00132780" w:rsidRPr="00224534" w:rsidRDefault="00132780" w:rsidP="00782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559" w:type="dxa"/>
          </w:tcPr>
          <w:p w14:paraId="22C95CF3" w14:textId="77777777" w:rsidR="00132780" w:rsidRPr="00224534" w:rsidRDefault="00132780" w:rsidP="00782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132780" w:rsidRPr="00224534" w14:paraId="15EFADAA" w14:textId="6A8A4295" w:rsidTr="001327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0" w:type="dxa"/>
          </w:tcPr>
          <w:p w14:paraId="2990B77A" w14:textId="176B9017" w:rsidR="00132780" w:rsidRPr="00387073" w:rsidRDefault="00325C8D" w:rsidP="00DB7BED">
            <w:pPr>
              <w:rPr>
                <w:rFonts w:cstheme="minorHAnsi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cstheme="minorHAnsi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  <w:t>S</w:t>
            </w:r>
            <w:r w:rsidR="00132780" w:rsidRPr="00387073">
              <w:rPr>
                <w:rFonts w:cstheme="minorHAnsi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  <w:t>taż naukowo-dydaktyczn</w:t>
            </w:r>
            <w:r>
              <w:rPr>
                <w:rFonts w:cstheme="minorHAnsi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  <w:t>y</w:t>
            </w:r>
            <w:r w:rsidR="00132780" w:rsidRPr="00387073">
              <w:rPr>
                <w:rFonts w:cstheme="minorHAnsi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  <w:t>, artystyczn</w:t>
            </w:r>
            <w:r>
              <w:rPr>
                <w:rFonts w:cstheme="minorHAnsi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  <w:t>y</w:t>
            </w:r>
            <w:r w:rsidR="00132780">
              <w:rPr>
                <w:rFonts w:cstheme="minorHAnsi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="00132780" w:rsidRPr="00387073">
              <w:rPr>
                <w:rFonts w:cstheme="minorHAnsi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  <w:t>lub dydaktyczn</w:t>
            </w:r>
            <w:r>
              <w:rPr>
                <w:rFonts w:cstheme="minorHAnsi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  <w:t>y</w:t>
            </w:r>
            <w:r w:rsidR="00132780" w:rsidRPr="00387073">
              <w:rPr>
                <w:rFonts w:cstheme="minorHAnsi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  <w:t xml:space="preserve"> w zagranicznym lub krajowym ośrodku naukowym lub instytucji kulturalnej w</w:t>
            </w:r>
            <w:r w:rsidR="00132780">
              <w:rPr>
                <w:rFonts w:cstheme="minorHAnsi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="00073010">
              <w:rPr>
                <w:rFonts w:cstheme="minorHAnsi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  <w:t xml:space="preserve">wymiarze co najmniej </w:t>
            </w:r>
            <w:r w:rsidR="00DB7BED">
              <w:rPr>
                <w:rFonts w:cstheme="minorHAnsi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  <w:t xml:space="preserve">30 dni  (w tym </w:t>
            </w:r>
            <w:r w:rsidR="00073010">
              <w:rPr>
                <w:rFonts w:cstheme="minorHAnsi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  <w:t>2</w:t>
            </w:r>
            <w:r w:rsidR="00132780" w:rsidRPr="00387073">
              <w:rPr>
                <w:rFonts w:cstheme="minorHAnsi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  <w:t>0 dni</w:t>
            </w:r>
            <w:r w:rsidR="00132780">
              <w:rPr>
                <w:rFonts w:cstheme="minorHAnsi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="00DB7BED">
              <w:rPr>
                <w:rFonts w:cstheme="minorHAnsi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  <w:t>roboczych.  M</w:t>
            </w:r>
            <w:r w:rsidR="00132780">
              <w:rPr>
                <w:rFonts w:cstheme="minorHAnsi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  <w:t xml:space="preserve">ożna podać więcej niż jeden) </w:t>
            </w:r>
          </w:p>
        </w:tc>
        <w:tc>
          <w:tcPr>
            <w:tcW w:w="1134" w:type="dxa"/>
          </w:tcPr>
          <w:p w14:paraId="2FDB94FE" w14:textId="77777777" w:rsidR="00132780" w:rsidRPr="00224534" w:rsidRDefault="00132780" w:rsidP="00782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559" w:type="dxa"/>
          </w:tcPr>
          <w:p w14:paraId="5529347B" w14:textId="77777777" w:rsidR="00132780" w:rsidRPr="00224534" w:rsidRDefault="00132780" w:rsidP="00782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132780" w:rsidRPr="00224534" w14:paraId="4DFF68F3" w14:textId="5F65154E" w:rsidTr="001327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0" w:type="dxa"/>
          </w:tcPr>
          <w:p w14:paraId="26E620FC" w14:textId="28753892" w:rsidR="00132780" w:rsidRPr="00387073" w:rsidRDefault="00325C8D" w:rsidP="00782BDC">
            <w:pPr>
              <w:rPr>
                <w:rFonts w:cstheme="minorHAnsi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cstheme="minorHAnsi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  <w:t>U</w:t>
            </w:r>
            <w:r w:rsidR="00132780" w:rsidRPr="00387073">
              <w:rPr>
                <w:rFonts w:cstheme="minorHAnsi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  <w:t>zyskani</w:t>
            </w:r>
            <w:r>
              <w:rPr>
                <w:rFonts w:cstheme="minorHAnsi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  <w:t>e</w:t>
            </w:r>
            <w:r w:rsidR="00132780" w:rsidRPr="00387073">
              <w:rPr>
                <w:rFonts w:cstheme="minorHAnsi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  <w:t xml:space="preserve"> zaliczeń / certyfikatów z zajęć obligatoryjnych ujętych w programie kształcenia, lecz nieprzypisanych do określonych semestrów</w:t>
            </w:r>
          </w:p>
        </w:tc>
        <w:tc>
          <w:tcPr>
            <w:tcW w:w="1134" w:type="dxa"/>
          </w:tcPr>
          <w:p w14:paraId="658C2F4C" w14:textId="77777777" w:rsidR="00132780" w:rsidRPr="00224534" w:rsidRDefault="00132780" w:rsidP="00782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559" w:type="dxa"/>
          </w:tcPr>
          <w:p w14:paraId="43EF36CA" w14:textId="77777777" w:rsidR="00132780" w:rsidRPr="00224534" w:rsidRDefault="00132780" w:rsidP="00782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132780" w:rsidRPr="00224534" w14:paraId="3C471827" w14:textId="34DFCAE9" w:rsidTr="001327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0" w:type="dxa"/>
          </w:tcPr>
          <w:p w14:paraId="5A6A1329" w14:textId="4BEC72F9" w:rsidR="00132780" w:rsidRPr="00387073" w:rsidRDefault="00325C8D" w:rsidP="00387073">
            <w:pPr>
              <w:rPr>
                <w:rFonts w:cstheme="minorHAnsi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cstheme="minorHAnsi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  <w:t>U</w:t>
            </w:r>
            <w:r w:rsidR="00132780" w:rsidRPr="00387073">
              <w:rPr>
                <w:rFonts w:cstheme="minorHAnsi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  <w:t>zyskani</w:t>
            </w:r>
            <w:r>
              <w:rPr>
                <w:rFonts w:cstheme="minorHAnsi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  <w:t>e</w:t>
            </w:r>
            <w:r w:rsidR="00132780" w:rsidRPr="00387073">
              <w:rPr>
                <w:rFonts w:cstheme="minorHAnsi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  <w:t xml:space="preserve"> zaliczeń / certyfikatów z zajęć </w:t>
            </w:r>
            <w:r w:rsidR="00132780">
              <w:rPr>
                <w:rFonts w:cstheme="minorHAnsi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  <w:t>nie</w:t>
            </w:r>
            <w:r w:rsidR="00132780" w:rsidRPr="00387073">
              <w:rPr>
                <w:rFonts w:cstheme="minorHAnsi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  <w:t>ujętych w programie kształcenia</w:t>
            </w:r>
            <w:r w:rsidR="00132780">
              <w:rPr>
                <w:rFonts w:cstheme="minorHAnsi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1134" w:type="dxa"/>
          </w:tcPr>
          <w:p w14:paraId="326DE06A" w14:textId="77777777" w:rsidR="00132780" w:rsidRDefault="00132780" w:rsidP="003870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559" w:type="dxa"/>
          </w:tcPr>
          <w:p w14:paraId="08780FA2" w14:textId="77777777" w:rsidR="00132780" w:rsidRDefault="00132780" w:rsidP="003870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132780" w:rsidRPr="00224534" w14:paraId="625FC5FB" w14:textId="78DF4E2D" w:rsidTr="001327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0" w:type="dxa"/>
          </w:tcPr>
          <w:p w14:paraId="0E765B40" w14:textId="0452EFCE" w:rsidR="00132780" w:rsidRPr="00387073" w:rsidRDefault="00325C8D" w:rsidP="00387073">
            <w:pPr>
              <w:rPr>
                <w:rFonts w:cstheme="minorHAnsi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cstheme="minorHAnsi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  <w:t>P</w:t>
            </w:r>
            <w:r w:rsidR="00132780" w:rsidRPr="00387073">
              <w:rPr>
                <w:rFonts w:cstheme="minorHAnsi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  <w:t>rzyjęci</w:t>
            </w:r>
            <w:r>
              <w:rPr>
                <w:rFonts w:cstheme="minorHAnsi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  <w:t>e</w:t>
            </w:r>
            <w:r w:rsidR="00132780" w:rsidRPr="00387073">
              <w:rPr>
                <w:rFonts w:cstheme="minorHAnsi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  <w:t xml:space="preserve"> do druku co najmniej jednej publikacji</w:t>
            </w:r>
            <w:r>
              <w:rPr>
                <w:rFonts w:cstheme="minorHAnsi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  <w:t>*</w:t>
            </w:r>
            <w:r w:rsidR="00132780" w:rsidRPr="00387073">
              <w:rPr>
                <w:rFonts w:cstheme="minorHAnsi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  <w:t xml:space="preserve"> lub realizacji przynajmniej jednego dzieła artystycznego o istotnym znaczeniu</w:t>
            </w:r>
            <w:r w:rsidR="00132780">
              <w:rPr>
                <w:rFonts w:cstheme="minorHAnsi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  <w:t xml:space="preserve">  (można podać więcej niż jeden) </w:t>
            </w:r>
          </w:p>
        </w:tc>
        <w:tc>
          <w:tcPr>
            <w:tcW w:w="1134" w:type="dxa"/>
          </w:tcPr>
          <w:p w14:paraId="6D9759E0" w14:textId="77777777" w:rsidR="00132780" w:rsidRDefault="00132780" w:rsidP="003870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559" w:type="dxa"/>
          </w:tcPr>
          <w:p w14:paraId="29C71201" w14:textId="77777777" w:rsidR="00132780" w:rsidRDefault="00132780" w:rsidP="003870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132780" w:rsidRPr="00224534" w14:paraId="0F80144A" w14:textId="39798D5A" w:rsidTr="001327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0" w:type="dxa"/>
          </w:tcPr>
          <w:p w14:paraId="0F3B25B3" w14:textId="402D4E09" w:rsidR="00132780" w:rsidRPr="00387073" w:rsidRDefault="00325C8D" w:rsidP="00387073">
            <w:pPr>
              <w:rPr>
                <w:rFonts w:cstheme="minorHAnsi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cstheme="minorHAnsi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  <w:t>W</w:t>
            </w:r>
            <w:r w:rsidR="00132780" w:rsidRPr="00387073">
              <w:rPr>
                <w:rFonts w:cstheme="minorHAnsi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  <w:t>ygłoszeni</w:t>
            </w:r>
            <w:r>
              <w:rPr>
                <w:rFonts w:cstheme="minorHAnsi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  <w:t>e</w:t>
            </w:r>
            <w:r w:rsidR="00132780" w:rsidRPr="00387073">
              <w:rPr>
                <w:rFonts w:cstheme="minorHAnsi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  <w:t xml:space="preserve"> referatu na przynajmniej jednej konferencji o zasięgu międzynarodowym lub ogólnokrajowym lub realizacji projektu artystycznego stanowiącego znaczący wkład w kulturę</w:t>
            </w:r>
            <w:r w:rsidR="00132780">
              <w:rPr>
                <w:rFonts w:cstheme="minorHAnsi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  <w:t xml:space="preserve"> (można podać więcej niż jeden) </w:t>
            </w:r>
          </w:p>
        </w:tc>
        <w:tc>
          <w:tcPr>
            <w:tcW w:w="1134" w:type="dxa"/>
          </w:tcPr>
          <w:p w14:paraId="6B21ECA3" w14:textId="77777777" w:rsidR="00132780" w:rsidRDefault="00132780" w:rsidP="003870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559" w:type="dxa"/>
          </w:tcPr>
          <w:p w14:paraId="07308679" w14:textId="77777777" w:rsidR="00132780" w:rsidRDefault="00132780" w:rsidP="003870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132780" w:rsidRPr="00224534" w14:paraId="3770B367" w14:textId="151C28BE" w:rsidTr="001327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0" w:type="dxa"/>
          </w:tcPr>
          <w:p w14:paraId="3F972417" w14:textId="04406A61" w:rsidR="00132780" w:rsidRPr="00387073" w:rsidRDefault="00325C8D" w:rsidP="00387073">
            <w:pPr>
              <w:rPr>
                <w:rFonts w:cstheme="minorHAnsi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cstheme="minorHAnsi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  <w:t>R</w:t>
            </w:r>
            <w:r w:rsidR="00132780" w:rsidRPr="00387073">
              <w:rPr>
                <w:rFonts w:cstheme="minorHAnsi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  <w:t>ealizacj</w:t>
            </w:r>
            <w:r>
              <w:rPr>
                <w:rFonts w:cstheme="minorHAnsi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  <w:t>a</w:t>
            </w:r>
            <w:r w:rsidR="00132780" w:rsidRPr="00387073">
              <w:rPr>
                <w:rFonts w:cstheme="minorHAnsi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  <w:t xml:space="preserve"> osiągnięć w zakresie popularyzacji nauki lub sztuki</w:t>
            </w:r>
            <w:r w:rsidR="00132780">
              <w:rPr>
                <w:rFonts w:cstheme="minorHAnsi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  <w:t xml:space="preserve"> (można podać więcej niż jeden) </w:t>
            </w:r>
          </w:p>
        </w:tc>
        <w:tc>
          <w:tcPr>
            <w:tcW w:w="1134" w:type="dxa"/>
          </w:tcPr>
          <w:p w14:paraId="24504B97" w14:textId="77777777" w:rsidR="00132780" w:rsidRDefault="00132780" w:rsidP="003870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559" w:type="dxa"/>
          </w:tcPr>
          <w:p w14:paraId="7453D0F8" w14:textId="77777777" w:rsidR="00132780" w:rsidRDefault="00132780" w:rsidP="003870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</w:tbl>
    <w:p w14:paraId="799F3E32" w14:textId="65ACFA32" w:rsidR="00337253" w:rsidRDefault="0044442E" w:rsidP="00387073">
      <w:pPr>
        <w:spacing w:after="0" w:line="240" w:lineRule="auto"/>
        <w:rPr>
          <w:rFonts w:cstheme="minorHAnsi"/>
          <w:color w:val="000000"/>
          <w:sz w:val="20"/>
          <w:szCs w:val="20"/>
          <w:shd w:val="clear" w:color="auto" w:fill="FFFFFF"/>
        </w:rPr>
      </w:pPr>
      <w:r w:rsidRPr="00387073">
        <w:rPr>
          <w:rFonts w:cstheme="minorHAnsi"/>
          <w:color w:val="000000"/>
          <w:sz w:val="20"/>
          <w:szCs w:val="20"/>
        </w:rPr>
        <w:br/>
      </w:r>
      <w:r w:rsidR="00387073" w:rsidRPr="00387073">
        <w:rPr>
          <w:rFonts w:cstheme="minorHAnsi"/>
          <w:color w:val="000000"/>
          <w:sz w:val="20"/>
          <w:szCs w:val="20"/>
          <w:shd w:val="clear" w:color="auto" w:fill="FFFFFF"/>
        </w:rPr>
        <w:t xml:space="preserve"> </w:t>
      </w:r>
      <w:r w:rsidR="00325C8D">
        <w:rPr>
          <w:rFonts w:cstheme="minorHAnsi"/>
          <w:color w:val="000000"/>
          <w:sz w:val="20"/>
          <w:szCs w:val="20"/>
          <w:shd w:val="clear" w:color="auto" w:fill="FFFFFF"/>
        </w:rPr>
        <w:t xml:space="preserve">* </w:t>
      </w:r>
      <w:r w:rsidR="00387073" w:rsidRPr="00387073">
        <w:rPr>
          <w:rFonts w:cstheme="minorHAnsi"/>
          <w:color w:val="000000"/>
          <w:sz w:val="20"/>
          <w:szCs w:val="20"/>
          <w:shd w:val="clear" w:color="auto" w:fill="FFFFFF"/>
        </w:rPr>
        <w:t>P</w:t>
      </w:r>
      <w:r w:rsidRPr="00387073">
        <w:rPr>
          <w:rFonts w:cstheme="minorHAnsi"/>
          <w:color w:val="000000"/>
          <w:sz w:val="20"/>
          <w:szCs w:val="20"/>
          <w:shd w:val="clear" w:color="auto" w:fill="FFFFFF"/>
        </w:rPr>
        <w:t>ublikację stanowi:</w:t>
      </w:r>
      <w:r w:rsidRPr="00387073">
        <w:rPr>
          <w:rFonts w:cstheme="minorHAnsi"/>
          <w:color w:val="000000"/>
          <w:sz w:val="20"/>
          <w:szCs w:val="20"/>
        </w:rPr>
        <w:br/>
      </w:r>
      <w:r w:rsidRPr="00387073">
        <w:rPr>
          <w:rFonts w:cstheme="minorHAnsi"/>
          <w:color w:val="000000"/>
          <w:sz w:val="20"/>
          <w:szCs w:val="20"/>
          <w:shd w:val="clear" w:color="auto" w:fill="FFFFFF"/>
        </w:rPr>
        <w:t>– jeden artykuł naukowy w czasopiśmie naukowym lub w recenzowanych materiałach z konferencji międzynarodowej, które w roku opublikowania artykułu w ostatecznej formie były ujęte w ministerialnym wykazie czasopism naukowych, lub</w:t>
      </w:r>
      <w:r w:rsidRPr="00387073">
        <w:rPr>
          <w:rFonts w:cstheme="minorHAnsi"/>
          <w:color w:val="000000"/>
          <w:sz w:val="20"/>
          <w:szCs w:val="20"/>
        </w:rPr>
        <w:br/>
      </w:r>
      <w:r w:rsidRPr="00387073">
        <w:rPr>
          <w:rFonts w:cstheme="minorHAnsi"/>
          <w:color w:val="000000"/>
          <w:sz w:val="20"/>
          <w:szCs w:val="20"/>
          <w:shd w:val="clear" w:color="auto" w:fill="FFFFFF"/>
        </w:rPr>
        <w:t>– jedna monografia naukowa wydana przez wydawnictwo, które w roku opublikowania monografii w ostatecznej formie było ujęte w ministerialnym wykazie wydawnictw, lub</w:t>
      </w:r>
      <w:r w:rsidRPr="00387073">
        <w:rPr>
          <w:rFonts w:cstheme="minorHAnsi"/>
          <w:color w:val="000000"/>
          <w:sz w:val="20"/>
          <w:szCs w:val="20"/>
        </w:rPr>
        <w:br/>
      </w:r>
      <w:r w:rsidRPr="00387073">
        <w:rPr>
          <w:rFonts w:cstheme="minorHAnsi"/>
          <w:color w:val="000000"/>
          <w:sz w:val="20"/>
          <w:szCs w:val="20"/>
          <w:shd w:val="clear" w:color="auto" w:fill="FFFFFF"/>
        </w:rPr>
        <w:t>– jeden rozdział w monografii, o której mowa wyżej.</w:t>
      </w:r>
    </w:p>
    <w:p w14:paraId="6D2204D0" w14:textId="77777777" w:rsidR="00034DB2" w:rsidRDefault="00034DB2" w:rsidP="00387073">
      <w:pPr>
        <w:spacing w:after="0" w:line="240" w:lineRule="auto"/>
        <w:rPr>
          <w:rFonts w:cstheme="minorHAnsi"/>
          <w:color w:val="000000"/>
          <w:sz w:val="20"/>
          <w:szCs w:val="20"/>
          <w:shd w:val="clear" w:color="auto" w:fill="FFFFFF"/>
        </w:rPr>
      </w:pPr>
    </w:p>
    <w:tbl>
      <w:tblPr>
        <w:tblStyle w:val="Tabelasiatki1jasnaakcent61"/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43"/>
      </w:tblGrid>
      <w:tr w:rsidR="00034DB2" w:rsidRPr="00224534" w14:paraId="508EBBF8" w14:textId="77777777" w:rsidTr="00325C8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3" w:type="dxa"/>
            <w:tcBorders>
              <w:bottom w:val="none" w:sz="0" w:space="0" w:color="auto"/>
            </w:tcBorders>
            <w:shd w:val="clear" w:color="auto" w:fill="ACB9CA" w:themeFill="text2" w:themeFillTint="66"/>
            <w:tcMar>
              <w:top w:w="57" w:type="dxa"/>
              <w:bottom w:w="57" w:type="dxa"/>
            </w:tcMar>
            <w:vAlign w:val="center"/>
          </w:tcPr>
          <w:p w14:paraId="4D1F9B1E" w14:textId="77777777" w:rsidR="00034DB2" w:rsidRPr="00224534" w:rsidRDefault="00034DB2" w:rsidP="00782BD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Uwagi</w:t>
            </w:r>
          </w:p>
        </w:tc>
      </w:tr>
      <w:tr w:rsidR="00034DB2" w:rsidRPr="00224534" w14:paraId="03218348" w14:textId="77777777" w:rsidTr="00325C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3" w:type="dxa"/>
          </w:tcPr>
          <w:p w14:paraId="0ECDEC6B" w14:textId="77777777" w:rsidR="00034DB2" w:rsidRDefault="00034DB2" w:rsidP="00782BDC">
            <w:pPr>
              <w:rPr>
                <w:rFonts w:cstheme="minorHAnsi"/>
                <w:b w:val="0"/>
                <w:bCs w:val="0"/>
              </w:rPr>
            </w:pPr>
          </w:p>
          <w:p w14:paraId="0CF377C0" w14:textId="77777777" w:rsidR="00034DB2" w:rsidRDefault="00034DB2" w:rsidP="00782BDC">
            <w:pPr>
              <w:rPr>
                <w:rFonts w:cstheme="minorHAnsi"/>
                <w:b w:val="0"/>
                <w:bCs w:val="0"/>
              </w:rPr>
            </w:pPr>
          </w:p>
          <w:p w14:paraId="7345C109" w14:textId="77777777" w:rsidR="00034DB2" w:rsidRDefault="00034DB2" w:rsidP="00782BDC">
            <w:pPr>
              <w:rPr>
                <w:rFonts w:cstheme="minorHAnsi"/>
                <w:b w:val="0"/>
                <w:bCs w:val="0"/>
              </w:rPr>
            </w:pPr>
          </w:p>
          <w:p w14:paraId="560B70A0" w14:textId="77777777" w:rsidR="00034DB2" w:rsidRDefault="00034DB2" w:rsidP="00782BDC">
            <w:pPr>
              <w:rPr>
                <w:rFonts w:cstheme="minorHAnsi"/>
                <w:b w:val="0"/>
                <w:bCs w:val="0"/>
              </w:rPr>
            </w:pPr>
          </w:p>
          <w:p w14:paraId="0FEC9BCB" w14:textId="77777777" w:rsidR="00034DB2" w:rsidRPr="00224534" w:rsidRDefault="00034DB2" w:rsidP="00782BDC">
            <w:pPr>
              <w:rPr>
                <w:rFonts w:cstheme="minorHAnsi"/>
              </w:rPr>
            </w:pPr>
          </w:p>
        </w:tc>
      </w:tr>
    </w:tbl>
    <w:p w14:paraId="37B60E0A" w14:textId="250E459B" w:rsidR="00034DB2" w:rsidRDefault="00034DB2" w:rsidP="00387073">
      <w:pPr>
        <w:spacing w:after="0" w:line="240" w:lineRule="auto"/>
        <w:rPr>
          <w:rFonts w:cstheme="minorHAnsi"/>
          <w:sz w:val="20"/>
          <w:szCs w:val="20"/>
        </w:rPr>
      </w:pPr>
    </w:p>
    <w:p w14:paraId="2F9101C8" w14:textId="2C78BD10" w:rsidR="004C342F" w:rsidRDefault="004C342F" w:rsidP="00387073">
      <w:pPr>
        <w:spacing w:after="0" w:line="240" w:lineRule="auto"/>
        <w:rPr>
          <w:rFonts w:cstheme="minorHAnsi"/>
          <w:sz w:val="20"/>
          <w:szCs w:val="20"/>
        </w:rPr>
      </w:pPr>
    </w:p>
    <w:p w14:paraId="2EF9C6DC" w14:textId="3F4EBAAB" w:rsidR="00CA0579" w:rsidRPr="00CA0579" w:rsidRDefault="00CA0579" w:rsidP="00387073">
      <w:pPr>
        <w:spacing w:after="0" w:line="240" w:lineRule="auto"/>
        <w:rPr>
          <w:rFonts w:cstheme="minorHAnsi"/>
        </w:rPr>
      </w:pPr>
    </w:p>
    <w:p w14:paraId="0C483A43" w14:textId="3F8B9414" w:rsidR="00CA0579" w:rsidRDefault="00CA0579" w:rsidP="00CA0579">
      <w:pPr>
        <w:spacing w:after="0" w:line="240" w:lineRule="auto"/>
        <w:ind w:left="851"/>
        <w:rPr>
          <w:rFonts w:cstheme="minorHAnsi"/>
        </w:rPr>
      </w:pPr>
      <w:r w:rsidRPr="00CA0579">
        <w:rPr>
          <w:rFonts w:cstheme="minorHAnsi"/>
        </w:rPr>
        <w:t xml:space="preserve">……………………………… 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…………………………………………………………………………………</w:t>
      </w:r>
    </w:p>
    <w:p w14:paraId="33A1BF31" w14:textId="09CB3620" w:rsidR="00CA0579" w:rsidRPr="00CA0579" w:rsidRDefault="00CA0579" w:rsidP="00CA0579">
      <w:pPr>
        <w:spacing w:after="0" w:line="240" w:lineRule="auto"/>
        <w:ind w:left="851" w:firstLine="708"/>
        <w:rPr>
          <w:rFonts w:cstheme="minorHAnsi"/>
          <w:i/>
          <w:iCs/>
        </w:rPr>
      </w:pPr>
      <w:r w:rsidRPr="00CA0579">
        <w:rPr>
          <w:rFonts w:cstheme="minorHAnsi"/>
          <w:i/>
          <w:iCs/>
        </w:rPr>
        <w:t>(data)</w:t>
      </w:r>
      <w:r>
        <w:rPr>
          <w:rFonts w:cstheme="minorHAnsi"/>
          <w:i/>
          <w:iCs/>
        </w:rPr>
        <w:tab/>
      </w:r>
      <w:r>
        <w:rPr>
          <w:rFonts w:cstheme="minorHAnsi"/>
          <w:i/>
          <w:iCs/>
        </w:rPr>
        <w:tab/>
      </w:r>
      <w:r>
        <w:rPr>
          <w:rFonts w:cstheme="minorHAnsi"/>
          <w:i/>
          <w:iCs/>
        </w:rPr>
        <w:tab/>
      </w:r>
      <w:r>
        <w:rPr>
          <w:rFonts w:cstheme="minorHAnsi"/>
          <w:i/>
          <w:iCs/>
        </w:rPr>
        <w:tab/>
      </w:r>
      <w:r>
        <w:rPr>
          <w:rFonts w:cstheme="minorHAnsi"/>
          <w:i/>
          <w:iCs/>
        </w:rPr>
        <w:tab/>
      </w:r>
      <w:r>
        <w:rPr>
          <w:rFonts w:cstheme="minorHAnsi"/>
          <w:i/>
          <w:iCs/>
        </w:rPr>
        <w:tab/>
      </w:r>
      <w:r>
        <w:rPr>
          <w:rFonts w:cstheme="minorHAnsi"/>
          <w:i/>
          <w:iCs/>
        </w:rPr>
        <w:tab/>
        <w:t>(podpis doktoranta)</w:t>
      </w:r>
    </w:p>
    <w:p w14:paraId="34A15370" w14:textId="53DC694F" w:rsidR="00CA0579" w:rsidRDefault="00CA0579" w:rsidP="00CA0579">
      <w:pPr>
        <w:spacing w:after="0" w:line="240" w:lineRule="auto"/>
        <w:ind w:left="851"/>
        <w:rPr>
          <w:rFonts w:cstheme="minorHAnsi"/>
          <w:i/>
          <w:iCs/>
        </w:rPr>
      </w:pPr>
    </w:p>
    <w:p w14:paraId="49C0ED5D" w14:textId="13AA6520" w:rsidR="00CA0579" w:rsidRDefault="00CA0579" w:rsidP="00CA0579">
      <w:pPr>
        <w:spacing w:after="0" w:line="240" w:lineRule="auto"/>
        <w:ind w:left="851"/>
        <w:rPr>
          <w:rFonts w:cstheme="minorHAnsi"/>
          <w:i/>
          <w:iCs/>
        </w:rPr>
      </w:pPr>
    </w:p>
    <w:p w14:paraId="0AF643F6" w14:textId="77777777" w:rsidR="00CA0579" w:rsidRDefault="00CA0579" w:rsidP="00CA0579">
      <w:pPr>
        <w:spacing w:after="0" w:line="240" w:lineRule="auto"/>
        <w:ind w:left="851"/>
        <w:rPr>
          <w:rFonts w:cstheme="minorHAnsi"/>
          <w:i/>
          <w:iCs/>
        </w:rPr>
      </w:pPr>
    </w:p>
    <w:p w14:paraId="7F4ED7C6" w14:textId="77777777" w:rsidR="00CA0579" w:rsidRDefault="00CA0579" w:rsidP="00CA0579">
      <w:pPr>
        <w:spacing w:after="0" w:line="240" w:lineRule="auto"/>
        <w:ind w:left="851"/>
        <w:rPr>
          <w:rFonts w:cstheme="minorHAnsi"/>
        </w:rPr>
      </w:pPr>
      <w:r w:rsidRPr="00CA0579">
        <w:rPr>
          <w:rFonts w:cstheme="minorHAnsi"/>
        </w:rPr>
        <w:t xml:space="preserve">……………………………… 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…………………………………………………………………………………</w:t>
      </w:r>
    </w:p>
    <w:p w14:paraId="0EB8B1B5" w14:textId="4ED97DDB" w:rsidR="00CA0579" w:rsidRPr="00CA0579" w:rsidRDefault="00CA0579" w:rsidP="00CA0579">
      <w:pPr>
        <w:spacing w:after="0" w:line="240" w:lineRule="auto"/>
        <w:ind w:left="851" w:firstLine="708"/>
        <w:rPr>
          <w:rFonts w:cstheme="minorHAnsi"/>
          <w:i/>
          <w:iCs/>
        </w:rPr>
      </w:pPr>
      <w:r w:rsidRPr="00CA0579">
        <w:rPr>
          <w:rFonts w:cstheme="minorHAnsi"/>
          <w:i/>
          <w:iCs/>
        </w:rPr>
        <w:t>(data)</w:t>
      </w:r>
      <w:r>
        <w:rPr>
          <w:rFonts w:cstheme="minorHAnsi"/>
          <w:i/>
          <w:iCs/>
        </w:rPr>
        <w:tab/>
      </w:r>
      <w:r>
        <w:rPr>
          <w:rFonts w:cstheme="minorHAnsi"/>
          <w:i/>
          <w:iCs/>
        </w:rPr>
        <w:tab/>
      </w:r>
      <w:r>
        <w:rPr>
          <w:rFonts w:cstheme="minorHAnsi"/>
          <w:i/>
          <w:iCs/>
        </w:rPr>
        <w:tab/>
      </w:r>
      <w:r>
        <w:rPr>
          <w:rFonts w:cstheme="minorHAnsi"/>
          <w:i/>
          <w:iCs/>
        </w:rPr>
        <w:tab/>
      </w:r>
      <w:r>
        <w:rPr>
          <w:rFonts w:cstheme="minorHAnsi"/>
          <w:i/>
          <w:iCs/>
        </w:rPr>
        <w:tab/>
      </w:r>
      <w:r>
        <w:rPr>
          <w:rFonts w:cstheme="minorHAnsi"/>
          <w:i/>
          <w:iCs/>
        </w:rPr>
        <w:tab/>
      </w:r>
      <w:r>
        <w:rPr>
          <w:rFonts w:cstheme="minorHAnsi"/>
          <w:i/>
          <w:iCs/>
        </w:rPr>
        <w:tab/>
        <w:t>(podpis promotora)</w:t>
      </w:r>
    </w:p>
    <w:p w14:paraId="1B50A175" w14:textId="4B8DF85D" w:rsidR="00CA0579" w:rsidRDefault="00CA0579" w:rsidP="00CA0579">
      <w:pPr>
        <w:spacing w:after="0" w:line="240" w:lineRule="auto"/>
        <w:ind w:left="851"/>
        <w:rPr>
          <w:rFonts w:cstheme="minorHAnsi"/>
          <w:i/>
          <w:iCs/>
        </w:rPr>
      </w:pPr>
    </w:p>
    <w:p w14:paraId="207DEE84" w14:textId="030C4A1E" w:rsidR="00CA0579" w:rsidRDefault="00CA0579" w:rsidP="00CA0579">
      <w:pPr>
        <w:spacing w:after="0" w:line="240" w:lineRule="auto"/>
        <w:ind w:left="851"/>
        <w:rPr>
          <w:rFonts w:cstheme="minorHAnsi"/>
          <w:i/>
          <w:iCs/>
        </w:rPr>
      </w:pPr>
    </w:p>
    <w:p w14:paraId="09840B50" w14:textId="77777777" w:rsidR="00CA0579" w:rsidRDefault="00CA0579" w:rsidP="00CA0579">
      <w:pPr>
        <w:spacing w:after="0" w:line="240" w:lineRule="auto"/>
        <w:ind w:left="851"/>
        <w:rPr>
          <w:rFonts w:cstheme="minorHAnsi"/>
          <w:i/>
          <w:iCs/>
        </w:rPr>
      </w:pPr>
    </w:p>
    <w:p w14:paraId="7F0D8699" w14:textId="77777777" w:rsidR="00CA0579" w:rsidRDefault="00CA0579" w:rsidP="00CA0579">
      <w:pPr>
        <w:spacing w:after="0" w:line="240" w:lineRule="auto"/>
        <w:ind w:left="851"/>
        <w:rPr>
          <w:rFonts w:cstheme="minorHAnsi"/>
        </w:rPr>
      </w:pPr>
      <w:r w:rsidRPr="00CA0579">
        <w:rPr>
          <w:rFonts w:cstheme="minorHAnsi"/>
        </w:rPr>
        <w:t xml:space="preserve">……………………………… 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…………………………………………………………………………………</w:t>
      </w:r>
    </w:p>
    <w:p w14:paraId="44F195CA" w14:textId="77777777" w:rsidR="00CA0579" w:rsidRPr="00CA0579" w:rsidRDefault="00CA0579" w:rsidP="00CA0579">
      <w:pPr>
        <w:spacing w:after="0" w:line="240" w:lineRule="auto"/>
        <w:ind w:left="851" w:firstLine="708"/>
        <w:rPr>
          <w:rFonts w:cstheme="minorHAnsi"/>
          <w:i/>
          <w:iCs/>
        </w:rPr>
      </w:pPr>
      <w:r w:rsidRPr="00CA0579">
        <w:rPr>
          <w:rFonts w:cstheme="minorHAnsi"/>
          <w:i/>
          <w:iCs/>
        </w:rPr>
        <w:t>(data)</w:t>
      </w:r>
      <w:r>
        <w:rPr>
          <w:rFonts w:cstheme="minorHAnsi"/>
          <w:i/>
          <w:iCs/>
        </w:rPr>
        <w:tab/>
      </w:r>
      <w:r>
        <w:rPr>
          <w:rFonts w:cstheme="minorHAnsi"/>
          <w:i/>
          <w:iCs/>
        </w:rPr>
        <w:tab/>
      </w:r>
      <w:r>
        <w:rPr>
          <w:rFonts w:cstheme="minorHAnsi"/>
          <w:i/>
          <w:iCs/>
        </w:rPr>
        <w:tab/>
      </w:r>
      <w:r>
        <w:rPr>
          <w:rFonts w:cstheme="minorHAnsi"/>
          <w:i/>
          <w:iCs/>
        </w:rPr>
        <w:tab/>
      </w:r>
      <w:r>
        <w:rPr>
          <w:rFonts w:cstheme="minorHAnsi"/>
          <w:i/>
          <w:iCs/>
        </w:rPr>
        <w:tab/>
      </w:r>
      <w:r>
        <w:rPr>
          <w:rFonts w:cstheme="minorHAnsi"/>
          <w:i/>
          <w:iCs/>
        </w:rPr>
        <w:tab/>
      </w:r>
      <w:r>
        <w:rPr>
          <w:rFonts w:cstheme="minorHAnsi"/>
          <w:i/>
          <w:iCs/>
        </w:rPr>
        <w:tab/>
        <w:t>(podpis promotora)</w:t>
      </w:r>
    </w:p>
    <w:p w14:paraId="55ECF8B1" w14:textId="77777777" w:rsidR="00CA0579" w:rsidRDefault="00CA0579" w:rsidP="00CA0579">
      <w:pPr>
        <w:spacing w:after="0" w:line="240" w:lineRule="auto"/>
        <w:ind w:left="851"/>
        <w:rPr>
          <w:rFonts w:cstheme="minorHAnsi"/>
          <w:i/>
          <w:iCs/>
        </w:rPr>
      </w:pPr>
    </w:p>
    <w:p w14:paraId="3EED2050" w14:textId="77777777" w:rsidR="00CA0579" w:rsidRDefault="00CA0579" w:rsidP="00CA0579">
      <w:pPr>
        <w:spacing w:after="0" w:line="240" w:lineRule="auto"/>
        <w:ind w:left="851"/>
        <w:rPr>
          <w:rFonts w:cstheme="minorHAnsi"/>
          <w:i/>
          <w:iCs/>
        </w:rPr>
      </w:pPr>
    </w:p>
    <w:p w14:paraId="59A393B5" w14:textId="73667F29" w:rsidR="00CA0579" w:rsidRDefault="00CA0579" w:rsidP="00CA0579">
      <w:pPr>
        <w:spacing w:after="0" w:line="240" w:lineRule="auto"/>
        <w:ind w:left="851"/>
        <w:rPr>
          <w:rFonts w:cstheme="minorHAnsi"/>
          <w:i/>
          <w:iCs/>
        </w:rPr>
      </w:pPr>
    </w:p>
    <w:p w14:paraId="50275FC2" w14:textId="77777777" w:rsidR="00CA0579" w:rsidRDefault="00CA0579" w:rsidP="00CA0579">
      <w:pPr>
        <w:spacing w:after="0" w:line="240" w:lineRule="auto"/>
        <w:ind w:left="851"/>
        <w:rPr>
          <w:rFonts w:cstheme="minorHAnsi"/>
        </w:rPr>
      </w:pPr>
      <w:r w:rsidRPr="00CA0579">
        <w:rPr>
          <w:rFonts w:cstheme="minorHAnsi"/>
        </w:rPr>
        <w:t xml:space="preserve">……………………………… 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…………………………………………………………………………………</w:t>
      </w:r>
    </w:p>
    <w:p w14:paraId="1191710B" w14:textId="5B5F45A2" w:rsidR="00CA0579" w:rsidRPr="00CA0579" w:rsidRDefault="00CA0579" w:rsidP="00CA0579">
      <w:pPr>
        <w:spacing w:after="0" w:line="240" w:lineRule="auto"/>
        <w:ind w:left="851" w:firstLine="708"/>
        <w:rPr>
          <w:rFonts w:cstheme="minorHAnsi"/>
          <w:i/>
          <w:iCs/>
        </w:rPr>
      </w:pPr>
      <w:r w:rsidRPr="00CA0579">
        <w:rPr>
          <w:rFonts w:cstheme="minorHAnsi"/>
          <w:i/>
          <w:iCs/>
        </w:rPr>
        <w:t>(data)</w:t>
      </w:r>
      <w:r>
        <w:rPr>
          <w:rFonts w:cstheme="minorHAnsi"/>
          <w:i/>
          <w:iCs/>
        </w:rPr>
        <w:tab/>
      </w:r>
      <w:r>
        <w:rPr>
          <w:rFonts w:cstheme="minorHAnsi"/>
          <w:i/>
          <w:iCs/>
        </w:rPr>
        <w:tab/>
      </w:r>
      <w:r>
        <w:rPr>
          <w:rFonts w:cstheme="minorHAnsi"/>
          <w:i/>
          <w:iCs/>
        </w:rPr>
        <w:tab/>
      </w:r>
      <w:r>
        <w:rPr>
          <w:rFonts w:cstheme="minorHAnsi"/>
          <w:i/>
          <w:iCs/>
        </w:rPr>
        <w:tab/>
      </w:r>
      <w:r>
        <w:rPr>
          <w:rFonts w:cstheme="minorHAnsi"/>
          <w:i/>
          <w:iCs/>
        </w:rPr>
        <w:tab/>
      </w:r>
      <w:r>
        <w:rPr>
          <w:rFonts w:cstheme="minorHAnsi"/>
          <w:i/>
          <w:iCs/>
        </w:rPr>
        <w:tab/>
        <w:t xml:space="preserve">   (podpis </w:t>
      </w:r>
      <w:r w:rsidR="00A03BF4">
        <w:rPr>
          <w:rFonts w:cstheme="minorHAnsi"/>
          <w:i/>
          <w:iCs/>
        </w:rPr>
        <w:t>promotora</w:t>
      </w:r>
      <w:r>
        <w:rPr>
          <w:rFonts w:cstheme="minorHAnsi"/>
          <w:i/>
          <w:iCs/>
        </w:rPr>
        <w:t xml:space="preserve"> pomocniczego)</w:t>
      </w:r>
    </w:p>
    <w:p w14:paraId="3E294420" w14:textId="77777777" w:rsidR="00CA0579" w:rsidRPr="00CA0579" w:rsidRDefault="00CA0579" w:rsidP="00CA0579">
      <w:pPr>
        <w:spacing w:after="0" w:line="240" w:lineRule="auto"/>
        <w:ind w:left="851"/>
        <w:rPr>
          <w:rFonts w:cstheme="minorHAnsi"/>
          <w:i/>
          <w:iCs/>
        </w:rPr>
      </w:pPr>
    </w:p>
    <w:p w14:paraId="411DC81B" w14:textId="77777777" w:rsidR="00CA0579" w:rsidRPr="00CA0579" w:rsidRDefault="00CA0579" w:rsidP="00CA0579">
      <w:pPr>
        <w:spacing w:after="0" w:line="240" w:lineRule="auto"/>
        <w:ind w:left="851"/>
        <w:rPr>
          <w:rFonts w:cstheme="minorHAnsi"/>
        </w:rPr>
      </w:pPr>
    </w:p>
    <w:sectPr w:rsidR="00CA0579" w:rsidRPr="00CA0579" w:rsidSect="0013278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62EB9C" w14:textId="77777777" w:rsidR="00080142" w:rsidRDefault="00080142" w:rsidP="0044442E">
      <w:pPr>
        <w:spacing w:after="0" w:line="240" w:lineRule="auto"/>
      </w:pPr>
      <w:r>
        <w:separator/>
      </w:r>
    </w:p>
  </w:endnote>
  <w:endnote w:type="continuationSeparator" w:id="0">
    <w:p w14:paraId="0B794FA0" w14:textId="77777777" w:rsidR="00080142" w:rsidRDefault="00080142" w:rsidP="004444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B10191" w14:textId="77777777" w:rsidR="00080142" w:rsidRDefault="00080142" w:rsidP="0044442E">
      <w:pPr>
        <w:spacing w:after="0" w:line="240" w:lineRule="auto"/>
      </w:pPr>
      <w:r>
        <w:separator/>
      </w:r>
    </w:p>
  </w:footnote>
  <w:footnote w:type="continuationSeparator" w:id="0">
    <w:p w14:paraId="0A4EF7F7" w14:textId="77777777" w:rsidR="00080142" w:rsidRDefault="00080142" w:rsidP="004444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D5445B"/>
    <w:multiLevelType w:val="hybridMultilevel"/>
    <w:tmpl w:val="583208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442E"/>
    <w:rsid w:val="00034DB2"/>
    <w:rsid w:val="00035D64"/>
    <w:rsid w:val="00073010"/>
    <w:rsid w:val="00080142"/>
    <w:rsid w:val="000A36C5"/>
    <w:rsid w:val="00124278"/>
    <w:rsid w:val="00132780"/>
    <w:rsid w:val="00191532"/>
    <w:rsid w:val="00224534"/>
    <w:rsid w:val="002B53FD"/>
    <w:rsid w:val="002F3D07"/>
    <w:rsid w:val="00307EEB"/>
    <w:rsid w:val="00325C8D"/>
    <w:rsid w:val="00337253"/>
    <w:rsid w:val="003504A0"/>
    <w:rsid w:val="00387073"/>
    <w:rsid w:val="003C788E"/>
    <w:rsid w:val="0044442E"/>
    <w:rsid w:val="004C342F"/>
    <w:rsid w:val="00557CBB"/>
    <w:rsid w:val="005C67B1"/>
    <w:rsid w:val="00621C5E"/>
    <w:rsid w:val="006A632C"/>
    <w:rsid w:val="007472C2"/>
    <w:rsid w:val="007B7E37"/>
    <w:rsid w:val="00812EBD"/>
    <w:rsid w:val="009C1660"/>
    <w:rsid w:val="00A0108D"/>
    <w:rsid w:val="00A03BF4"/>
    <w:rsid w:val="00B043FA"/>
    <w:rsid w:val="00B2087E"/>
    <w:rsid w:val="00B503A0"/>
    <w:rsid w:val="00B7122C"/>
    <w:rsid w:val="00C105D4"/>
    <w:rsid w:val="00CA0579"/>
    <w:rsid w:val="00D07E97"/>
    <w:rsid w:val="00DB7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2A21C5"/>
  <w15:chartTrackingRefBased/>
  <w15:docId w15:val="{522ABF86-730B-4BB5-B716-A76373BC0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4442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elasiatki1jasnaakcent61">
    <w:name w:val="Tabela siatki 1 — jasna — akcent 61"/>
    <w:basedOn w:val="Standardowy"/>
    <w:uiPriority w:val="46"/>
    <w:rsid w:val="0044442E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4442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4442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4442E"/>
    <w:rPr>
      <w:vertAlign w:val="superscript"/>
    </w:rPr>
  </w:style>
  <w:style w:type="paragraph" w:styleId="Akapitzlist">
    <w:name w:val="List Paragraph"/>
    <w:basedOn w:val="Normalny"/>
    <w:uiPriority w:val="34"/>
    <w:qFormat/>
    <w:rsid w:val="00B043FA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132780"/>
    <w:rPr>
      <w:color w:val="808080"/>
    </w:rPr>
  </w:style>
  <w:style w:type="table" w:styleId="Tabela-Siatka">
    <w:name w:val="Table Grid"/>
    <w:basedOn w:val="Standardowy"/>
    <w:uiPriority w:val="39"/>
    <w:rsid w:val="00CA05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672FE4E5080C744AD16A6CCA690F981" ma:contentTypeVersion="2" ma:contentTypeDescription="Utwórz nowy dokument." ma:contentTypeScope="" ma:versionID="558059b95f9bcc7d03871f2c3b817439">
  <xsd:schema xmlns:xsd="http://www.w3.org/2001/XMLSchema" xmlns:xs="http://www.w3.org/2001/XMLSchema" xmlns:p="http://schemas.microsoft.com/office/2006/metadata/properties" xmlns:ns3="c63ab446-7f79-4530-ade2-abaadd33bf24" targetNamespace="http://schemas.microsoft.com/office/2006/metadata/properties" ma:root="true" ma:fieldsID="7f3e7bdc0969ed3aa0d348522a75c242" ns3:_="">
    <xsd:import namespace="c63ab446-7f79-4530-ade2-abaadd33bf2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3ab446-7f79-4530-ade2-abaadd33bf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80AC99E-68BC-4F62-A62D-84A6EDFDF23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D0D490D-0DAD-4B5E-AB56-4B140C9675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3ab446-7f79-4530-ade2-abaadd33bf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0BCAB4F-87EA-4267-ADD7-ABCB8D9A2FB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629</Words>
  <Characters>3775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Sikora</dc:creator>
  <cp:keywords/>
  <dc:description/>
  <cp:lastModifiedBy>Maria Leszczyńska</cp:lastModifiedBy>
  <cp:revision>5</cp:revision>
  <cp:lastPrinted>2020-01-24T02:16:00Z</cp:lastPrinted>
  <dcterms:created xsi:type="dcterms:W3CDTF">2024-02-13T17:16:00Z</dcterms:created>
  <dcterms:modified xsi:type="dcterms:W3CDTF">2025-12-19T09:55:00Z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0x010100F672FE4E5080C744AD16A6CCA690F981</vt:lpwstr>
  </property>
</Properties>
</file>