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59C4" w14:textId="247A8231" w:rsidR="00034DB2" w:rsidRDefault="003504A0" w:rsidP="0003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INDYWIDUALNEGO</w:t>
      </w:r>
      <w:r w:rsidR="00034DB2" w:rsidRPr="00034DB2">
        <w:rPr>
          <w:b/>
          <w:bCs/>
          <w:sz w:val="28"/>
          <w:szCs w:val="28"/>
        </w:rPr>
        <w:t xml:space="preserve"> PLAN</w:t>
      </w:r>
      <w:r>
        <w:rPr>
          <w:b/>
          <w:bCs/>
          <w:sz w:val="28"/>
          <w:szCs w:val="28"/>
        </w:rPr>
        <w:t>U BADAWCZEGO</w:t>
      </w:r>
    </w:p>
    <w:p w14:paraId="60050323" w14:textId="3644C6A3" w:rsidR="007472C2" w:rsidRDefault="007472C2" w:rsidP="0003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…………………..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5C67B1" w:rsidRPr="00224534" w14:paraId="4FF5022E" w14:textId="77777777" w:rsidTr="005C67B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FD511C" w14:textId="3EE87DD2" w:rsidR="005C67B1" w:rsidRDefault="005C67B1" w:rsidP="005C67B1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2F3D07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ytuł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rozprawy doktorskiej </w:t>
            </w:r>
          </w:p>
          <w:p w14:paraId="2D03282B" w14:textId="65E4E3A0" w:rsidR="005C67B1" w:rsidRPr="00224534" w:rsidRDefault="005C67B1" w:rsidP="005C67B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28C406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C67B1" w:rsidRPr="00224534" w14:paraId="54318766" w14:textId="77777777" w:rsidTr="001327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8EBC7D" w14:textId="5899BC89" w:rsidR="005C67B1" w:rsidRPr="00224534" w:rsidRDefault="00B712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5C67B1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zasadnienie temat</w:t>
            </w:r>
            <w:r w:rsidR="002F3D07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yki</w:t>
            </w:r>
            <w:r w:rsidR="005C67B1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rozprawy doktorskiej na podstawie przeglądu literatury</w:t>
            </w:r>
          </w:p>
        </w:tc>
        <w:tc>
          <w:tcPr>
            <w:tcW w:w="7513" w:type="dxa"/>
          </w:tcPr>
          <w:p w14:paraId="01E1F2F0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Cele i hipotezy badawcze rozprawy doktorskiej</w:t>
            </w:r>
          </w:p>
        </w:tc>
        <w:tc>
          <w:tcPr>
            <w:tcW w:w="7513" w:type="dxa"/>
          </w:tcPr>
          <w:p w14:paraId="0807032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Metody badawcze</w:t>
            </w:r>
          </w:p>
        </w:tc>
        <w:tc>
          <w:tcPr>
            <w:tcW w:w="7513" w:type="dxa"/>
          </w:tcPr>
          <w:p w14:paraId="5A3AEEF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EDC9E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Struktura rozprawy doktorskiej</w:t>
            </w:r>
          </w:p>
        </w:tc>
        <w:tc>
          <w:tcPr>
            <w:tcW w:w="7513" w:type="dxa"/>
          </w:tcPr>
          <w:p w14:paraId="3FD968F8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Bibliografia przedmiotowa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61ED6920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  <w:r w:rsidR="007B7E37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(data dzienna)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Szacunkowy budżet ze wskazaniem dostępnych źródeł finansowania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Zewnętrzne źródła finansowania badań, w tym np. konkursy na projekty badawcze,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35580A2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3234BFC9" w14:textId="77777777" w:rsidR="00132780" w:rsidRPr="00224534" w:rsidRDefault="00132780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pPr w:leftFromText="141" w:rightFromText="141" w:horzAnchor="margin" w:tblpY="5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307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307E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307E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307EE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307EEB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307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307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307EE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307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4F375448" w14:textId="4A0BFBCB" w:rsidR="00307EEB" w:rsidRDefault="00621C5E" w:rsidP="00307EEB">
      <w:pPr>
        <w:rPr>
          <w:sz w:val="16"/>
        </w:rPr>
      </w:pPr>
      <w:r w:rsidRPr="00621C5E">
        <w:rPr>
          <w:rFonts w:cstheme="minorHAnsi"/>
          <w:color w:val="000000"/>
          <w:shd w:val="clear" w:color="auto" w:fill="FFFFFF"/>
        </w:rPr>
        <w:t xml:space="preserve">* </w:t>
      </w:r>
      <w:r w:rsidR="00C105D4" w:rsidRPr="00C537D8">
        <w:rPr>
          <w:sz w:val="16"/>
        </w:rPr>
        <w:t xml:space="preserve">Informacje w tabeli powinny być niesprzeczne z </w:t>
      </w:r>
      <w:r w:rsidR="00C105D4">
        <w:rPr>
          <w:sz w:val="16"/>
        </w:rPr>
        <w:t>harmonogramem zadań badawczych</w:t>
      </w:r>
      <w:r w:rsidR="00191532">
        <w:rPr>
          <w:sz w:val="16"/>
        </w:rPr>
        <w:t xml:space="preserve"> i strukturą dysertacji</w:t>
      </w:r>
      <w:r w:rsidR="00557CBB">
        <w:rPr>
          <w:sz w:val="16"/>
        </w:rPr>
        <w:t xml:space="preserve"> opisaną w części konspekt</w:t>
      </w:r>
      <w:r w:rsidR="00C105D4">
        <w:rPr>
          <w:sz w:val="16"/>
        </w:rPr>
        <w:t xml:space="preserve">. </w:t>
      </w:r>
      <w:r w:rsidRPr="00C105D4">
        <w:rPr>
          <w:sz w:val="16"/>
        </w:rPr>
        <w:t xml:space="preserve">W przypadku dyscypliny sztuki plastyczne i konserwacja dzieł sztuki w tabeli należy podać strukturę teoretycznej części rozprawy.  </w:t>
      </w:r>
    </w:p>
    <w:p w14:paraId="3B30A6C1" w14:textId="5361FABA" w:rsidR="00191532" w:rsidRPr="00191532" w:rsidRDefault="00191532" w:rsidP="00307EEB">
      <w:pPr>
        <w:rPr>
          <w:b/>
          <w:sz w:val="16"/>
        </w:rPr>
      </w:pPr>
      <w:r w:rsidRPr="00557CBB">
        <w:rPr>
          <w:b/>
          <w:sz w:val="20"/>
        </w:rPr>
        <w:t xml:space="preserve">Artystyczna cześć dysertacji </w:t>
      </w:r>
      <w:r>
        <w:rPr>
          <w:b/>
          <w:sz w:val="16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276"/>
      </w:tblGrid>
      <w:tr w:rsidR="00191532" w:rsidRPr="00191532" w14:paraId="5D6843B3" w14:textId="77777777" w:rsidTr="00191532">
        <w:tc>
          <w:tcPr>
            <w:tcW w:w="988" w:type="dxa"/>
            <w:shd w:val="pct20" w:color="auto" w:fill="FFE599" w:themeFill="accent4" w:themeFillTint="66"/>
          </w:tcPr>
          <w:p w14:paraId="33B616AD" w14:textId="0B4EED2A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Numer działa</w:t>
            </w:r>
          </w:p>
        </w:tc>
        <w:tc>
          <w:tcPr>
            <w:tcW w:w="8079" w:type="dxa"/>
            <w:shd w:val="pct20" w:color="auto" w:fill="FFE599" w:themeFill="accent4" w:themeFillTint="66"/>
          </w:tcPr>
          <w:p w14:paraId="6B90B3E7" w14:textId="03B6ADDC" w:rsidR="00191532" w:rsidRPr="00557CBB" w:rsidRDefault="00191532" w:rsidP="00191532">
            <w:pPr>
              <w:jc w:val="center"/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Tytuł dzieła</w:t>
            </w:r>
          </w:p>
        </w:tc>
        <w:tc>
          <w:tcPr>
            <w:tcW w:w="1276" w:type="dxa"/>
            <w:shd w:val="pct20" w:color="auto" w:fill="FFE599" w:themeFill="accent4" w:themeFillTint="66"/>
          </w:tcPr>
          <w:p w14:paraId="29528294" w14:textId="4A07ABB7" w:rsidR="00191532" w:rsidRPr="00557CBB" w:rsidRDefault="00191532" w:rsidP="00557CBB">
            <w:pPr>
              <w:jc w:val="center"/>
              <w:rPr>
                <w:sz w:val="16"/>
                <w:szCs w:val="20"/>
              </w:rPr>
            </w:pPr>
            <w:r w:rsidRPr="00557CBB">
              <w:rPr>
                <w:sz w:val="16"/>
                <w:szCs w:val="20"/>
              </w:rPr>
              <w:t>Planowana data zakończenia</w:t>
            </w:r>
          </w:p>
        </w:tc>
      </w:tr>
      <w:tr w:rsidR="00191532" w:rsidRPr="00191532" w14:paraId="36FC0F3E" w14:textId="77777777" w:rsidTr="00191532">
        <w:tc>
          <w:tcPr>
            <w:tcW w:w="988" w:type="dxa"/>
          </w:tcPr>
          <w:p w14:paraId="6081B3BB" w14:textId="38FFE501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1.</w:t>
            </w:r>
          </w:p>
        </w:tc>
        <w:tc>
          <w:tcPr>
            <w:tcW w:w="8079" w:type="dxa"/>
          </w:tcPr>
          <w:p w14:paraId="6AD8E785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36CA50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2545677C" w14:textId="77777777" w:rsidTr="00191532">
        <w:tc>
          <w:tcPr>
            <w:tcW w:w="988" w:type="dxa"/>
          </w:tcPr>
          <w:p w14:paraId="5232D2FF" w14:textId="4C012A4F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2.</w:t>
            </w:r>
          </w:p>
        </w:tc>
        <w:tc>
          <w:tcPr>
            <w:tcW w:w="8079" w:type="dxa"/>
          </w:tcPr>
          <w:p w14:paraId="02D560C6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E4121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1551788B" w14:textId="77777777" w:rsidTr="00191532">
        <w:tc>
          <w:tcPr>
            <w:tcW w:w="988" w:type="dxa"/>
          </w:tcPr>
          <w:p w14:paraId="5CE6F933" w14:textId="63C0F575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3.</w:t>
            </w:r>
          </w:p>
        </w:tc>
        <w:tc>
          <w:tcPr>
            <w:tcW w:w="8079" w:type="dxa"/>
          </w:tcPr>
          <w:p w14:paraId="23F2F6E4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648BE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086532A9" w14:textId="77777777" w:rsidTr="00191532">
        <w:tc>
          <w:tcPr>
            <w:tcW w:w="988" w:type="dxa"/>
          </w:tcPr>
          <w:p w14:paraId="04F4336E" w14:textId="7C9584C2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4.</w:t>
            </w:r>
          </w:p>
        </w:tc>
        <w:tc>
          <w:tcPr>
            <w:tcW w:w="8079" w:type="dxa"/>
          </w:tcPr>
          <w:p w14:paraId="2765B949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1F373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3C91032C" w14:textId="77777777" w:rsidTr="00191532">
        <w:tc>
          <w:tcPr>
            <w:tcW w:w="988" w:type="dxa"/>
          </w:tcPr>
          <w:p w14:paraId="76415F0D" w14:textId="0F12FEF7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5.</w:t>
            </w:r>
          </w:p>
        </w:tc>
        <w:tc>
          <w:tcPr>
            <w:tcW w:w="8079" w:type="dxa"/>
          </w:tcPr>
          <w:p w14:paraId="44E85FAC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B1D55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384D33CC" w14:textId="77777777" w:rsidTr="00191532">
        <w:tc>
          <w:tcPr>
            <w:tcW w:w="988" w:type="dxa"/>
          </w:tcPr>
          <w:p w14:paraId="2C31B455" w14:textId="243EB1BE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6.</w:t>
            </w:r>
          </w:p>
        </w:tc>
        <w:tc>
          <w:tcPr>
            <w:tcW w:w="8079" w:type="dxa"/>
          </w:tcPr>
          <w:p w14:paraId="09DFDF00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AA65D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  <w:tr w:rsidR="00191532" w:rsidRPr="00191532" w14:paraId="6CA838C5" w14:textId="77777777" w:rsidTr="00191532">
        <w:tc>
          <w:tcPr>
            <w:tcW w:w="988" w:type="dxa"/>
          </w:tcPr>
          <w:p w14:paraId="1F4E9B45" w14:textId="3ECDC8C5" w:rsidR="00191532" w:rsidRPr="00557CBB" w:rsidRDefault="00191532" w:rsidP="00191532">
            <w:pPr>
              <w:rPr>
                <w:b/>
                <w:sz w:val="16"/>
                <w:szCs w:val="20"/>
              </w:rPr>
            </w:pPr>
            <w:r w:rsidRPr="00557CBB">
              <w:rPr>
                <w:b/>
                <w:sz w:val="16"/>
                <w:szCs w:val="20"/>
              </w:rPr>
              <w:t>7.</w:t>
            </w:r>
          </w:p>
        </w:tc>
        <w:tc>
          <w:tcPr>
            <w:tcW w:w="8079" w:type="dxa"/>
          </w:tcPr>
          <w:p w14:paraId="25A77053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CD3DB" w14:textId="77777777" w:rsidR="00191532" w:rsidRPr="00191532" w:rsidRDefault="00191532" w:rsidP="00191532">
            <w:pPr>
              <w:rPr>
                <w:sz w:val="20"/>
                <w:szCs w:val="20"/>
              </w:rPr>
            </w:pPr>
          </w:p>
        </w:tc>
      </w:tr>
    </w:tbl>
    <w:p w14:paraId="58958634" w14:textId="1B5DDEE5" w:rsidR="00C105D4" w:rsidRPr="00191532" w:rsidRDefault="00191532" w:rsidP="00557CBB">
      <w:pPr>
        <w:jc w:val="both"/>
        <w:rPr>
          <w:sz w:val="16"/>
        </w:rPr>
      </w:pPr>
      <w:r w:rsidRPr="00191532">
        <w:rPr>
          <w:sz w:val="16"/>
        </w:rPr>
        <w:t xml:space="preserve">** Dotyczy wyłącznie </w:t>
      </w:r>
      <w:r w:rsidRPr="00C105D4">
        <w:rPr>
          <w:sz w:val="16"/>
        </w:rPr>
        <w:t>dyscypliny sztuki plastyczne i konserwacja dzieł sztuki</w:t>
      </w:r>
      <w:r w:rsidR="00557CBB">
        <w:rPr>
          <w:sz w:val="16"/>
        </w:rPr>
        <w:t>. I</w:t>
      </w:r>
      <w:r w:rsidR="00557CBB" w:rsidRPr="00C537D8">
        <w:rPr>
          <w:sz w:val="16"/>
        </w:rPr>
        <w:t xml:space="preserve">nformacje w tabeli powinny być niesprzeczne z </w:t>
      </w:r>
      <w:r w:rsidR="00557CBB">
        <w:rPr>
          <w:sz w:val="16"/>
        </w:rPr>
        <w:t>harmonogramem zadań badawczych i strukturą dysertacji opisaną w części konspekt.</w:t>
      </w:r>
    </w:p>
    <w:tbl>
      <w:tblPr>
        <w:tblStyle w:val="Tabelasiatki1jasnaakcent61"/>
        <w:tblpPr w:leftFromText="141" w:rightFromText="141" w:horzAnchor="margin" w:tblpY="5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053"/>
        <w:gridCol w:w="1276"/>
      </w:tblGrid>
      <w:tr w:rsidR="00307EEB" w:rsidRPr="00224534" w14:paraId="2CAF7077" w14:textId="77777777" w:rsidTr="003F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8A929A5" w14:textId="13EADF88" w:rsidR="00307EEB" w:rsidRPr="00307EEB" w:rsidRDefault="00557CBB" w:rsidP="00557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 w:val="0"/>
              </w:rPr>
              <w:t xml:space="preserve">Harmonogram prac nad </w:t>
            </w:r>
            <w:r w:rsidR="00307EEB" w:rsidRPr="00307EEB">
              <w:rPr>
                <w:rFonts w:cstheme="minorHAnsi"/>
                <w:bCs w:val="0"/>
              </w:rPr>
              <w:t>dysertacj</w:t>
            </w:r>
            <w:r>
              <w:rPr>
                <w:rFonts w:cstheme="minorHAnsi"/>
                <w:bCs w:val="0"/>
              </w:rPr>
              <w:t>ą</w:t>
            </w:r>
            <w:r w:rsidR="00307EEB" w:rsidRPr="00307EEB">
              <w:rPr>
                <w:rFonts w:cstheme="minorHAnsi"/>
                <w:bCs w:val="0"/>
              </w:rPr>
              <w:t xml:space="preserve"> i plan jej zakończenia</w:t>
            </w:r>
            <w:r>
              <w:rPr>
                <w:rFonts w:cstheme="minorHAnsi"/>
                <w:bCs w:val="0"/>
              </w:rPr>
              <w:t>*</w:t>
            </w:r>
          </w:p>
        </w:tc>
      </w:tr>
      <w:tr w:rsidR="00307EEB" w:rsidRPr="00224534" w14:paraId="12710006" w14:textId="77777777" w:rsidTr="0055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single" w:sz="4" w:space="0" w:color="auto"/>
            </w:tcBorders>
          </w:tcPr>
          <w:p w14:paraId="4AB81100" w14:textId="76652D87" w:rsidR="00307EEB" w:rsidRPr="00224534" w:rsidRDefault="00307EEB" w:rsidP="00307EEB">
            <w:pPr>
              <w:rPr>
                <w:rFonts w:cstheme="minorHAnsi"/>
                <w:b w:val="0"/>
                <w:bCs w:val="0"/>
              </w:rPr>
            </w:pPr>
          </w:p>
        </w:tc>
      </w:tr>
      <w:tr w:rsidR="00621C5E" w:rsidRPr="00224534" w14:paraId="71CD658F" w14:textId="77777777" w:rsidTr="0055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pct20" w:color="auto" w:fill="FFE599" w:themeFill="accent4" w:themeFillTint="66"/>
          </w:tcPr>
          <w:p w14:paraId="141AA38D" w14:textId="00F48372" w:rsidR="00621C5E" w:rsidRPr="00124278" w:rsidRDefault="00621C5E" w:rsidP="003F7C42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B51A70">
              <w:rPr>
                <w:sz w:val="16"/>
                <w:szCs w:val="16"/>
              </w:rPr>
              <w:t>Numer rozdziału</w:t>
            </w:r>
          </w:p>
        </w:tc>
        <w:tc>
          <w:tcPr>
            <w:tcW w:w="8053" w:type="dxa"/>
            <w:shd w:val="pct20" w:color="auto" w:fill="FFE599" w:themeFill="accent4" w:themeFillTint="66"/>
          </w:tcPr>
          <w:p w14:paraId="5D0102A1" w14:textId="71F14081" w:rsidR="00621C5E" w:rsidRPr="00621C5E" w:rsidRDefault="00621C5E" w:rsidP="00621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21C5E">
              <w:rPr>
                <w:b/>
                <w:sz w:val="16"/>
                <w:szCs w:val="16"/>
              </w:rPr>
              <w:t>Tytuł rozdziału</w:t>
            </w:r>
          </w:p>
        </w:tc>
        <w:tc>
          <w:tcPr>
            <w:tcW w:w="1276" w:type="dxa"/>
            <w:shd w:val="pct20" w:color="auto" w:fill="FFE599" w:themeFill="accent4" w:themeFillTint="66"/>
          </w:tcPr>
          <w:p w14:paraId="3B8ED6A6" w14:textId="69F4DAA7" w:rsidR="00621C5E" w:rsidRPr="00224534" w:rsidRDefault="00621C5E" w:rsidP="003F7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6"/>
                <w:szCs w:val="16"/>
              </w:rPr>
              <w:t>Planowana data zakończenia</w:t>
            </w:r>
          </w:p>
        </w:tc>
      </w:tr>
      <w:tr w:rsidR="00621C5E" w:rsidRPr="00224534" w14:paraId="7CC394C1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FBE152F" w14:textId="77777777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8053" w:type="dxa"/>
          </w:tcPr>
          <w:p w14:paraId="6A3F9E30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49580C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C4139C5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62EAC7E" w14:textId="77777777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8053" w:type="dxa"/>
          </w:tcPr>
          <w:p w14:paraId="779C4BB1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567DACA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1AE96ED9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FA6D8FE" w14:textId="7B105738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8053" w:type="dxa"/>
          </w:tcPr>
          <w:p w14:paraId="6EDF6CE6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61B1AA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4810C04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F1F5D99" w14:textId="3CEEF309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8053" w:type="dxa"/>
          </w:tcPr>
          <w:p w14:paraId="115674C7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CAA0A1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70418E2F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1D1E9DF" w14:textId="35EE6521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5.</w:t>
            </w:r>
          </w:p>
        </w:tc>
        <w:tc>
          <w:tcPr>
            <w:tcW w:w="8053" w:type="dxa"/>
          </w:tcPr>
          <w:p w14:paraId="4D05F983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941E6D6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4BBAA6B2" w14:textId="77777777" w:rsidTr="00621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79E91D" w14:textId="15AA7A0F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6.</w:t>
            </w:r>
          </w:p>
        </w:tc>
        <w:tc>
          <w:tcPr>
            <w:tcW w:w="8053" w:type="dxa"/>
          </w:tcPr>
          <w:p w14:paraId="2DF0CE29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21BF75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1C5E" w:rsidRPr="00224534" w14:paraId="0E69905B" w14:textId="77777777" w:rsidTr="00557CB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93DBDB3" w14:textId="48194779" w:rsidR="00621C5E" w:rsidRPr="00557CBB" w:rsidRDefault="00621C5E" w:rsidP="003F7C42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57CB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7.</w:t>
            </w:r>
          </w:p>
        </w:tc>
        <w:tc>
          <w:tcPr>
            <w:tcW w:w="8053" w:type="dxa"/>
          </w:tcPr>
          <w:p w14:paraId="70A3429B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3F388F" w14:textId="77777777" w:rsidR="00621C5E" w:rsidRPr="00224534" w:rsidRDefault="00621C5E" w:rsidP="003F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E706B44" w14:textId="77777777" w:rsidR="00B503A0" w:rsidRPr="00307EEB" w:rsidRDefault="00B503A0">
      <w:pPr>
        <w:rPr>
          <w:rFonts w:cstheme="minorHAnsi"/>
          <w:color w:val="000000"/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Pr="00073010" w:rsidRDefault="00132780" w:rsidP="00132780">
            <w:pPr>
              <w:jc w:val="center"/>
              <w:rPr>
                <w:rFonts w:cstheme="minorHAnsi"/>
                <w:b w:val="0"/>
                <w:color w:val="000000"/>
                <w:shd w:val="clear" w:color="auto" w:fill="FFFFFF"/>
              </w:rPr>
            </w:pPr>
            <w:r w:rsidRPr="0007301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07301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E5640E1" w14:textId="20373C28" w:rsidR="00073010" w:rsidRPr="00073010" w:rsidRDefault="00132780" w:rsidP="00073010">
            <w:pPr>
              <w:spacing w:line="276" w:lineRule="auto"/>
              <w:jc w:val="both"/>
              <w:rPr>
                <w:b w:val="0"/>
              </w:rPr>
            </w:pPr>
            <w:r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  <w:r w:rsidR="00073010"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(po ocenie śródokresowej i </w:t>
            </w:r>
            <w:r w:rsidR="007B7E37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nie później niż w VIII semestrze</w:t>
            </w:r>
            <w:r w:rsidR="00073010"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073010" w:rsidRPr="00073010">
              <w:rPr>
                <w:b w:val="0"/>
              </w:rPr>
              <w:t xml:space="preserve"> </w:t>
            </w:r>
          </w:p>
          <w:p w14:paraId="0FBEBD2A" w14:textId="67973196" w:rsidR="00132780" w:rsidRPr="00073010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NCN lub Centrum Nauki lub 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176B9017" w:rsidR="00132780" w:rsidRPr="00387073" w:rsidRDefault="00325C8D" w:rsidP="00DB7BED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taż 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wymiarze co najmniej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30 dni  (w tym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roboczych.  M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ożna podać więcej niż jeden)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(można podać więcej niż jeden)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5B5F45A2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(podpis </w:t>
      </w:r>
      <w:r w:rsidR="00A03BF4">
        <w:rPr>
          <w:rFonts w:cstheme="minorHAnsi"/>
          <w:i/>
          <w:iCs/>
        </w:rPr>
        <w:t>promotora</w:t>
      </w:r>
      <w:r>
        <w:rPr>
          <w:rFonts w:cstheme="minorHAnsi"/>
          <w:i/>
          <w:iCs/>
        </w:rPr>
        <w:t xml:space="preserve"> pomocniczego)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6630" w14:textId="77777777" w:rsidR="000A36C5" w:rsidRDefault="000A36C5" w:rsidP="0044442E">
      <w:pPr>
        <w:spacing w:after="0" w:line="240" w:lineRule="auto"/>
      </w:pPr>
      <w:r>
        <w:separator/>
      </w:r>
    </w:p>
  </w:endnote>
  <w:endnote w:type="continuationSeparator" w:id="0">
    <w:p w14:paraId="4D20F973" w14:textId="77777777" w:rsidR="000A36C5" w:rsidRDefault="000A36C5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B35D" w14:textId="77777777" w:rsidR="000A36C5" w:rsidRDefault="000A36C5" w:rsidP="0044442E">
      <w:pPr>
        <w:spacing w:after="0" w:line="240" w:lineRule="auto"/>
      </w:pPr>
      <w:r>
        <w:separator/>
      </w:r>
    </w:p>
  </w:footnote>
  <w:footnote w:type="continuationSeparator" w:id="0">
    <w:p w14:paraId="41188B72" w14:textId="77777777" w:rsidR="000A36C5" w:rsidRDefault="000A36C5" w:rsidP="0044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2E"/>
    <w:rsid w:val="00034DB2"/>
    <w:rsid w:val="00035D64"/>
    <w:rsid w:val="00073010"/>
    <w:rsid w:val="000A36C5"/>
    <w:rsid w:val="00124278"/>
    <w:rsid w:val="00132780"/>
    <w:rsid w:val="00191532"/>
    <w:rsid w:val="00224534"/>
    <w:rsid w:val="002B53FD"/>
    <w:rsid w:val="002F3D07"/>
    <w:rsid w:val="00307EEB"/>
    <w:rsid w:val="00325C8D"/>
    <w:rsid w:val="00337253"/>
    <w:rsid w:val="003504A0"/>
    <w:rsid w:val="00387073"/>
    <w:rsid w:val="003C788E"/>
    <w:rsid w:val="0044442E"/>
    <w:rsid w:val="004C342F"/>
    <w:rsid w:val="00557CBB"/>
    <w:rsid w:val="005C67B1"/>
    <w:rsid w:val="00621C5E"/>
    <w:rsid w:val="006A632C"/>
    <w:rsid w:val="007472C2"/>
    <w:rsid w:val="007B7E37"/>
    <w:rsid w:val="00812EBD"/>
    <w:rsid w:val="009C1660"/>
    <w:rsid w:val="00A03BF4"/>
    <w:rsid w:val="00B043FA"/>
    <w:rsid w:val="00B2087E"/>
    <w:rsid w:val="00B503A0"/>
    <w:rsid w:val="00B7122C"/>
    <w:rsid w:val="00C105D4"/>
    <w:rsid w:val="00CA0579"/>
    <w:rsid w:val="00D07E97"/>
    <w:rsid w:val="00D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Szkoła Doktorska</cp:lastModifiedBy>
  <cp:revision>4</cp:revision>
  <cp:lastPrinted>2020-01-24T02:16:00Z</cp:lastPrinted>
  <dcterms:created xsi:type="dcterms:W3CDTF">2024-02-13T17:16:00Z</dcterms:created>
  <dcterms:modified xsi:type="dcterms:W3CDTF">2024-05-09T08:38:00Z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