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8FF3" w14:textId="77777777" w:rsidR="0038336B" w:rsidRPr="003E3E45" w:rsidRDefault="0038336B" w:rsidP="0038336B">
      <w:pPr>
        <w:jc w:val="right"/>
        <w:rPr>
          <w:rFonts w:ascii="Times New Roman" w:hAnsi="Times New Roman" w:cs="Times New Roman"/>
          <w:i/>
          <w:iCs/>
          <w:sz w:val="18"/>
          <w:szCs w:val="16"/>
          <w:lang w:val="pl-PL"/>
        </w:rPr>
      </w:pPr>
    </w:p>
    <w:p w14:paraId="42A240B5" w14:textId="77777777" w:rsidR="0038336B" w:rsidRPr="003E3E45" w:rsidRDefault="0038336B" w:rsidP="0038336B">
      <w:pPr>
        <w:jc w:val="right"/>
        <w:rPr>
          <w:rFonts w:ascii="Times New Roman" w:hAnsi="Times New Roman" w:cs="Times New Roman"/>
          <w:i/>
          <w:iCs/>
          <w:sz w:val="18"/>
          <w:szCs w:val="16"/>
          <w:lang w:val="pl-PL"/>
        </w:rPr>
      </w:pPr>
    </w:p>
    <w:p w14:paraId="4279EB6F" w14:textId="1CEE2819" w:rsidR="0038336B" w:rsidRDefault="00EB6F97" w:rsidP="00383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F97">
        <w:rPr>
          <w:rFonts w:ascii="Times New Roman" w:hAnsi="Times New Roman" w:cs="Times New Roman"/>
          <w:b/>
          <w:bCs/>
          <w:sz w:val="24"/>
          <w:szCs w:val="24"/>
        </w:rPr>
        <w:t>REPORT ON THE IMPLEMENTATION OF THE INDIVIDUAL RESEARCH PLAN</w:t>
      </w:r>
    </w:p>
    <w:p w14:paraId="778517B4" w14:textId="77777777" w:rsidR="00EB6F97" w:rsidRPr="00EB6F97" w:rsidRDefault="00EB6F97" w:rsidP="003833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38336B" w:rsidRPr="003E3E45" w14:paraId="5E1C0F6C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5A49D924" w14:textId="3CFC9781" w:rsidR="0038336B" w:rsidRPr="003E3E45" w:rsidRDefault="00EB6F97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Doctoral Student</w:t>
            </w:r>
          </w:p>
        </w:tc>
      </w:tr>
      <w:tr w:rsidR="0038336B" w:rsidRPr="003E3E45" w14:paraId="45176B19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8877CD" w14:textId="795B1429" w:rsidR="0038336B" w:rsidRPr="003E3E45" w:rsidRDefault="00EB6F97" w:rsidP="00625C5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Name and Surname</w:t>
            </w:r>
          </w:p>
        </w:tc>
        <w:tc>
          <w:tcPr>
            <w:tcW w:w="6237" w:type="dxa"/>
          </w:tcPr>
          <w:p w14:paraId="0F68DDF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74463121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E748449" w14:textId="0F0CF5AC" w:rsidR="0038336B" w:rsidRPr="003E3E45" w:rsidRDefault="00EB6F97" w:rsidP="00625C5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lbumu</w:t>
            </w:r>
            <w:r>
              <w:rPr>
                <w:rFonts w:ascii="Times New Roman" w:hAnsi="Times New Roman" w:cs="Times New Roman"/>
                <w:lang w:val="pl-PL"/>
              </w:rPr>
              <w:t xml:space="preserve"> numer</w:t>
            </w:r>
          </w:p>
        </w:tc>
        <w:tc>
          <w:tcPr>
            <w:tcW w:w="6237" w:type="dxa"/>
          </w:tcPr>
          <w:p w14:paraId="4703B51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7F9449EB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D7A4AB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ORCID</w:t>
            </w:r>
          </w:p>
        </w:tc>
        <w:tc>
          <w:tcPr>
            <w:tcW w:w="6237" w:type="dxa"/>
          </w:tcPr>
          <w:p w14:paraId="42D4FA54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38336B" w:rsidRPr="003E3E45" w14:paraId="6A0923CD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E4C1AA" w14:textId="1AF9C869" w:rsidR="0038336B" w:rsidRPr="003E3E45" w:rsidRDefault="00EB6F97" w:rsidP="00625C5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Field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/D</w:t>
            </w:r>
            <w:r>
              <w:rPr>
                <w:rFonts w:ascii="Times New Roman" w:hAnsi="Times New Roman" w:cs="Times New Roman"/>
                <w:lang w:val="pl-PL"/>
              </w:rPr>
              <w:t>is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pli</w:t>
            </w:r>
            <w:r>
              <w:rPr>
                <w:rFonts w:ascii="Times New Roman" w:hAnsi="Times New Roman" w:cs="Times New Roman"/>
                <w:lang w:val="pl-PL"/>
              </w:rPr>
              <w:t>ne</w:t>
            </w:r>
          </w:p>
        </w:tc>
        <w:tc>
          <w:tcPr>
            <w:tcW w:w="6237" w:type="dxa"/>
          </w:tcPr>
          <w:p w14:paraId="40E69C5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EB6F97" w14:paraId="2D9B6A61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AF5A04" w14:textId="748E96CA" w:rsidR="0038336B" w:rsidRPr="00EB6F97" w:rsidRDefault="00EB6F97" w:rsidP="00625C5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highlight w:val="yellow"/>
              </w:rPr>
            </w:pPr>
            <w:r w:rsidRPr="00EB6F97">
              <w:rPr>
                <w:rFonts w:ascii="Times New Roman" w:hAnsi="Times New Roman" w:cs="Times New Roman"/>
                <w:spacing w:val="-1"/>
              </w:rPr>
              <w:t>The organizational unit of UP in which the research is conducted</w:t>
            </w:r>
          </w:p>
        </w:tc>
        <w:tc>
          <w:tcPr>
            <w:tcW w:w="6237" w:type="dxa"/>
          </w:tcPr>
          <w:p w14:paraId="111D56E6" w14:textId="77777777" w:rsidR="0038336B" w:rsidRPr="00EB6F97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336B" w:rsidRPr="00EB6F97" w14:paraId="513A2C68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4CE740" w14:textId="55DEB4A0" w:rsidR="0038336B" w:rsidRPr="00EB6F97" w:rsidRDefault="00EB6F97" w:rsidP="00625C5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</w:rPr>
            </w:pPr>
            <w:r w:rsidRPr="00EB6F97">
              <w:rPr>
                <w:rFonts w:ascii="Times New Roman" w:hAnsi="Times New Roman" w:cs="Times New Roman"/>
                <w:spacing w:val="-1"/>
              </w:rPr>
              <w:t>The year of beginning of education at the Doctoral School</w:t>
            </w:r>
          </w:p>
        </w:tc>
        <w:tc>
          <w:tcPr>
            <w:tcW w:w="6237" w:type="dxa"/>
          </w:tcPr>
          <w:p w14:paraId="27505E30" w14:textId="77777777" w:rsidR="0038336B" w:rsidRPr="00EB6F97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336B" w:rsidRPr="003E3E45" w14:paraId="7DF44CCE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FC66ADF" w14:textId="269228B4" w:rsidR="0038336B" w:rsidRPr="003E3E45" w:rsidRDefault="00EB6F97" w:rsidP="00625C5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lang w:val="pl-PL"/>
              </w:rPr>
              <w:t>Title of dissertation</w:t>
            </w:r>
            <w:r w:rsidR="0038336B"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</w:p>
        </w:tc>
        <w:tc>
          <w:tcPr>
            <w:tcW w:w="6237" w:type="dxa"/>
          </w:tcPr>
          <w:p w14:paraId="39FEC5B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0336BAE" w14:textId="77777777" w:rsidR="0038336B" w:rsidRPr="003E3E45" w:rsidRDefault="0038336B" w:rsidP="0038336B">
      <w:pPr>
        <w:rPr>
          <w:rFonts w:ascii="Times New Roman" w:hAnsi="Times New Roman" w:cs="Times New Roman"/>
          <w:highlight w:val="lightGray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38336B" w:rsidRPr="003E3E45" w14:paraId="502F7DE1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6FB6BAF7" w14:textId="6C3DDC8B" w:rsidR="0038336B" w:rsidRPr="003E3E45" w:rsidRDefault="00EB6F97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Supervisor</w:t>
            </w:r>
          </w:p>
        </w:tc>
      </w:tr>
      <w:tr w:rsidR="0038336B" w:rsidRPr="003E3E45" w14:paraId="161723F7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FD0D29" w14:textId="16F729ED" w:rsidR="0038336B" w:rsidRPr="00EB6F97" w:rsidRDefault="00EB6F97" w:rsidP="00625C54">
            <w:pPr>
              <w:rPr>
                <w:rFonts w:ascii="Times New Roman" w:hAnsi="Times New Roman" w:cs="Times New Roman"/>
              </w:rPr>
            </w:pPr>
            <w:r w:rsidRPr="00EB6F97">
              <w:rPr>
                <w:rFonts w:ascii="Times New Roman" w:hAnsi="Times New Roman" w:cs="Times New Roman"/>
              </w:rPr>
              <w:t>Name</w:t>
            </w:r>
            <w:r w:rsidR="0038336B" w:rsidRPr="00EB6F97">
              <w:rPr>
                <w:rFonts w:ascii="Times New Roman" w:hAnsi="Times New Roman" w:cs="Times New Roman"/>
              </w:rPr>
              <w:t xml:space="preserve">, </w:t>
            </w:r>
            <w:r w:rsidRPr="00EB6F97">
              <w:rPr>
                <w:rFonts w:ascii="Times New Roman" w:hAnsi="Times New Roman" w:cs="Times New Roman"/>
              </w:rPr>
              <w:t>surname</w:t>
            </w:r>
            <w:r w:rsidR="0038336B" w:rsidRPr="00EB6F97">
              <w:rPr>
                <w:rFonts w:ascii="Times New Roman" w:hAnsi="Times New Roman" w:cs="Times New Roman"/>
              </w:rPr>
              <w:t xml:space="preserve">, </w:t>
            </w:r>
            <w:r w:rsidRPr="00EB6F97">
              <w:rPr>
                <w:rFonts w:ascii="Times New Roman" w:hAnsi="Times New Roman" w:cs="Times New Roman"/>
              </w:rPr>
              <w:t>academic degree/t</w:t>
            </w:r>
            <w:r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6237" w:type="dxa"/>
          </w:tcPr>
          <w:p w14:paraId="2EEEB15E" w14:textId="77777777" w:rsidR="0038336B" w:rsidRPr="00EB6F97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6F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336B" w:rsidRPr="003E3E45" w14:paraId="3F3D70D1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0CB72C8" w14:textId="46F47A2D" w:rsidR="0038336B" w:rsidRPr="003E3E45" w:rsidRDefault="00222D27" w:rsidP="00625C5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Home</w:t>
            </w:r>
            <w:r w:rsidR="00EB6F97">
              <w:rPr>
                <w:rFonts w:ascii="Times New Roman" w:hAnsi="Times New Roman" w:cs="Times New Roman"/>
                <w:lang w:val="pl-PL"/>
              </w:rPr>
              <w:t xml:space="preserve"> unit </w:t>
            </w:r>
          </w:p>
        </w:tc>
        <w:tc>
          <w:tcPr>
            <w:tcW w:w="6237" w:type="dxa"/>
          </w:tcPr>
          <w:p w14:paraId="67FF110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6C03D95D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31DE701" w14:textId="732317AE" w:rsidR="0038336B" w:rsidRPr="003E3E45" w:rsidRDefault="00EB6F97" w:rsidP="00625C5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Field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/D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sc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pli</w:t>
            </w:r>
            <w:r>
              <w:rPr>
                <w:rFonts w:ascii="Times New Roman" w:hAnsi="Times New Roman" w:cs="Times New Roman"/>
                <w:lang w:val="pl-PL"/>
              </w:rPr>
              <w:t>ne</w:t>
            </w:r>
          </w:p>
        </w:tc>
        <w:tc>
          <w:tcPr>
            <w:tcW w:w="6237" w:type="dxa"/>
          </w:tcPr>
          <w:p w14:paraId="1D33EC7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AB6A4D7" w14:textId="77777777" w:rsidR="0038336B" w:rsidRPr="003E3E45" w:rsidRDefault="0038336B" w:rsidP="0038336B">
      <w:pPr>
        <w:rPr>
          <w:rFonts w:ascii="Times New Roman" w:hAnsi="Times New Roman" w:cs="Times New Roman"/>
          <w:highlight w:val="lightGray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38336B" w:rsidRPr="003E3E45" w14:paraId="2C8D4D2B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BDEC736" w14:textId="6898CC73" w:rsidR="0038336B" w:rsidRPr="003E3E45" w:rsidRDefault="00EB6F97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Supervisor</w:t>
            </w:r>
          </w:p>
        </w:tc>
      </w:tr>
      <w:tr w:rsidR="0038336B" w:rsidRPr="003E3E45" w14:paraId="18A082E3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D6297C" w14:textId="35CDD4B9" w:rsidR="0038336B" w:rsidRPr="00EB6F97" w:rsidRDefault="00EB6F97" w:rsidP="00625C54">
            <w:pPr>
              <w:rPr>
                <w:rFonts w:ascii="Times New Roman" w:hAnsi="Times New Roman" w:cs="Times New Roman"/>
              </w:rPr>
            </w:pPr>
            <w:r w:rsidRPr="00EB6F97">
              <w:rPr>
                <w:rFonts w:ascii="Times New Roman" w:hAnsi="Times New Roman" w:cs="Times New Roman"/>
              </w:rPr>
              <w:t>Name, surname, academic degree/t</w:t>
            </w:r>
            <w:r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6237" w:type="dxa"/>
          </w:tcPr>
          <w:p w14:paraId="0A02631A" w14:textId="77777777" w:rsidR="0038336B" w:rsidRPr="00EB6F97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6F97" w:rsidRPr="003E3E45" w14:paraId="3365E7EE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0C9F8E8" w14:textId="62915700" w:rsidR="00EB6F97" w:rsidRPr="003E3E45" w:rsidRDefault="00222D27" w:rsidP="00EB6F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Home</w:t>
            </w:r>
            <w:r w:rsidR="00EB6F97">
              <w:rPr>
                <w:rFonts w:ascii="Times New Roman" w:hAnsi="Times New Roman" w:cs="Times New Roman"/>
                <w:lang w:val="pl-PL"/>
              </w:rPr>
              <w:t xml:space="preserve"> unit </w:t>
            </w:r>
          </w:p>
        </w:tc>
        <w:tc>
          <w:tcPr>
            <w:tcW w:w="6237" w:type="dxa"/>
          </w:tcPr>
          <w:p w14:paraId="3F5ED032" w14:textId="77777777" w:rsidR="00EB6F97" w:rsidRPr="003E3E45" w:rsidRDefault="00EB6F97" w:rsidP="00EB6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B6F97" w:rsidRPr="003E3E45" w14:paraId="35F23B6B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7F602A" w14:textId="31145ABE" w:rsidR="00EB6F97" w:rsidRPr="003E3E45" w:rsidRDefault="00EB6F97" w:rsidP="00EB6F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Field</w:t>
            </w:r>
            <w:r w:rsidRPr="003E3E45">
              <w:rPr>
                <w:rFonts w:ascii="Times New Roman" w:hAnsi="Times New Roman" w:cs="Times New Roman"/>
                <w:lang w:val="pl-PL"/>
              </w:rPr>
              <w:t>/D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Pr="003E3E45">
              <w:rPr>
                <w:rFonts w:ascii="Times New Roman" w:hAnsi="Times New Roman" w:cs="Times New Roman"/>
                <w:lang w:val="pl-PL"/>
              </w:rPr>
              <w:t>sc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Pr="003E3E45">
              <w:rPr>
                <w:rFonts w:ascii="Times New Roman" w:hAnsi="Times New Roman" w:cs="Times New Roman"/>
                <w:lang w:val="pl-PL"/>
              </w:rPr>
              <w:t>pli</w:t>
            </w:r>
            <w:r>
              <w:rPr>
                <w:rFonts w:ascii="Times New Roman" w:hAnsi="Times New Roman" w:cs="Times New Roman"/>
                <w:lang w:val="pl-PL"/>
              </w:rPr>
              <w:t>ne</w:t>
            </w:r>
          </w:p>
        </w:tc>
        <w:tc>
          <w:tcPr>
            <w:tcW w:w="6237" w:type="dxa"/>
          </w:tcPr>
          <w:p w14:paraId="1C9908C5" w14:textId="77777777" w:rsidR="00EB6F97" w:rsidRPr="003E3E45" w:rsidRDefault="00EB6F97" w:rsidP="00EB6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8DE4726" w14:textId="77777777" w:rsidR="0038336B" w:rsidRPr="003E3E45" w:rsidRDefault="0038336B" w:rsidP="0038336B">
      <w:pPr>
        <w:rPr>
          <w:rFonts w:ascii="Times New Roman" w:hAnsi="Times New Roman" w:cs="Times New Roman"/>
          <w:highlight w:val="lightGray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38336B" w:rsidRPr="003E3E45" w14:paraId="56B7C030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25C3705" w14:textId="4727D2DE" w:rsidR="0038336B" w:rsidRPr="003E3E45" w:rsidRDefault="00EB6F97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Co-supervisor</w:t>
            </w:r>
          </w:p>
        </w:tc>
      </w:tr>
      <w:tr w:rsidR="0038336B" w:rsidRPr="003E3E45" w14:paraId="569068B0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54D790" w14:textId="5B1FE2AC" w:rsidR="0038336B" w:rsidRPr="00EB6F97" w:rsidRDefault="00EB6F97" w:rsidP="00625C54">
            <w:pPr>
              <w:rPr>
                <w:rFonts w:ascii="Times New Roman" w:hAnsi="Times New Roman" w:cs="Times New Roman"/>
              </w:rPr>
            </w:pPr>
            <w:r w:rsidRPr="00EB6F97">
              <w:rPr>
                <w:rFonts w:ascii="Times New Roman" w:hAnsi="Times New Roman" w:cs="Times New Roman"/>
              </w:rPr>
              <w:t>Name, surname, academic degree/t</w:t>
            </w:r>
            <w:r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6237" w:type="dxa"/>
          </w:tcPr>
          <w:p w14:paraId="6BDE9F41" w14:textId="77777777" w:rsidR="0038336B" w:rsidRPr="00EB6F97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6F97" w:rsidRPr="003E3E45" w14:paraId="2C2F9049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0D0D50" w14:textId="51C9045A" w:rsidR="00EB6F97" w:rsidRPr="003E3E45" w:rsidRDefault="00222D27" w:rsidP="00EB6F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Home</w:t>
            </w:r>
            <w:r w:rsidR="00EB6F97">
              <w:rPr>
                <w:rFonts w:ascii="Times New Roman" w:hAnsi="Times New Roman" w:cs="Times New Roman"/>
                <w:lang w:val="pl-PL"/>
              </w:rPr>
              <w:t xml:space="preserve"> unit </w:t>
            </w:r>
          </w:p>
        </w:tc>
        <w:tc>
          <w:tcPr>
            <w:tcW w:w="6237" w:type="dxa"/>
          </w:tcPr>
          <w:p w14:paraId="78C4AD0C" w14:textId="77777777" w:rsidR="00EB6F97" w:rsidRPr="003E3E45" w:rsidRDefault="00EB6F97" w:rsidP="00EB6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67C167B7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7BEFBCA" w14:textId="4C6B3644" w:rsidR="0038336B" w:rsidRPr="003E3E45" w:rsidRDefault="00EB6F97" w:rsidP="00625C5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Field</w:t>
            </w:r>
            <w:r w:rsidRPr="003E3E45">
              <w:rPr>
                <w:rFonts w:ascii="Times New Roman" w:hAnsi="Times New Roman" w:cs="Times New Roman"/>
                <w:lang w:val="pl-PL"/>
              </w:rPr>
              <w:t>/D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Pr="003E3E45">
              <w:rPr>
                <w:rFonts w:ascii="Times New Roman" w:hAnsi="Times New Roman" w:cs="Times New Roman"/>
                <w:lang w:val="pl-PL"/>
              </w:rPr>
              <w:t>sc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Pr="003E3E45">
              <w:rPr>
                <w:rFonts w:ascii="Times New Roman" w:hAnsi="Times New Roman" w:cs="Times New Roman"/>
                <w:lang w:val="pl-PL"/>
              </w:rPr>
              <w:t>pli</w:t>
            </w:r>
            <w:r>
              <w:rPr>
                <w:rFonts w:ascii="Times New Roman" w:hAnsi="Times New Roman" w:cs="Times New Roman"/>
                <w:lang w:val="pl-PL"/>
              </w:rPr>
              <w:t>ne</w:t>
            </w:r>
          </w:p>
        </w:tc>
        <w:tc>
          <w:tcPr>
            <w:tcW w:w="6237" w:type="dxa"/>
          </w:tcPr>
          <w:p w14:paraId="34CE41DC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01C9943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8336B" w:rsidRPr="003E3E45" w14:paraId="3BA13337" w14:textId="77777777" w:rsidTr="001F6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34304A5A" w14:textId="0E24793D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br w:type="page"/>
            </w:r>
            <w:r w:rsidR="00EB6F97" w:rsidRPr="00EB6F97">
              <w:rPr>
                <w:rFonts w:ascii="Times New Roman" w:hAnsi="Times New Roman" w:cs="Times New Roman"/>
                <w:lang w:val="pl-PL"/>
              </w:rPr>
              <w:t>self-reference</w:t>
            </w:r>
          </w:p>
        </w:tc>
      </w:tr>
      <w:tr w:rsidR="0038336B" w:rsidRPr="00EF2C72" w14:paraId="73D6B733" w14:textId="77777777" w:rsidTr="001F6581">
        <w:trPr>
          <w:trHeight w:val="5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32369AA0" w14:textId="7870D41B" w:rsidR="0038336B" w:rsidRPr="003E3E45" w:rsidRDefault="00EB6F97" w:rsidP="00625C5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lang w:val="pl-PL"/>
              </w:rPr>
            </w:pPr>
            <w:r w:rsidRPr="00EB6F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lastRenderedPageBreak/>
              <w:t xml:space="preserve">Briefly describe the stage of research development you are in. What have you achieved and what challenges do you see ahead? </w:t>
            </w:r>
            <w:r w:rsidRPr="00EB6F97">
              <w:rPr>
                <w:rFonts w:ascii="Times New Roman" w:hAnsi="Times New Roman" w:cs="Times New Roman"/>
                <w:b w:val="0"/>
                <w:bCs w:val="0"/>
                <w:i/>
                <w:iCs/>
                <w:lang w:val="pl-PL"/>
              </w:rPr>
              <w:t>(up to 500 words)</w:t>
            </w:r>
          </w:p>
        </w:tc>
      </w:tr>
    </w:tbl>
    <w:p w14:paraId="0F3F1FE2" w14:textId="77777777" w:rsidR="0038336B" w:rsidRPr="003E3E45" w:rsidRDefault="0038336B" w:rsidP="0038336B">
      <w:pPr>
        <w:rPr>
          <w:rFonts w:ascii="Times New Roman" w:hAnsi="Times New Roman" w:cs="Times New Roman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029"/>
        <w:gridCol w:w="1524"/>
        <w:gridCol w:w="4029"/>
      </w:tblGrid>
      <w:tr w:rsidR="0038336B" w:rsidRPr="00EB6F97" w14:paraId="18E6395A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03B6DA6D" w14:textId="008E6E32" w:rsidR="0038336B" w:rsidRPr="00EB6F97" w:rsidRDefault="0038336B" w:rsidP="00625C54">
            <w:pPr>
              <w:jc w:val="center"/>
              <w:rPr>
                <w:rFonts w:ascii="Times New Roman" w:hAnsi="Times New Roman" w:cs="Times New Roman"/>
              </w:rPr>
            </w:pPr>
            <w:r w:rsidRPr="00EB6F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 w:type="page"/>
            </w:r>
            <w:r w:rsidR="00EB6F97" w:rsidRPr="00EB6F97">
              <w:rPr>
                <w:rFonts w:ascii="Times New Roman" w:hAnsi="Times New Roman" w:cs="Times New Roman"/>
              </w:rPr>
              <w:t>Implementation of research tasks (in accordance with I</w:t>
            </w:r>
            <w:r w:rsidR="00EB6F97">
              <w:rPr>
                <w:rFonts w:ascii="Times New Roman" w:hAnsi="Times New Roman" w:cs="Times New Roman"/>
              </w:rPr>
              <w:t>RP</w:t>
            </w:r>
            <w:r w:rsidR="00EB6F97" w:rsidRPr="00EB6F97">
              <w:rPr>
                <w:rFonts w:ascii="Times New Roman" w:hAnsi="Times New Roman" w:cs="Times New Roman"/>
              </w:rPr>
              <w:t>)</w:t>
            </w:r>
          </w:p>
        </w:tc>
      </w:tr>
      <w:tr w:rsidR="0038336B" w:rsidRPr="003E3E45" w14:paraId="317BD4B9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5332FC8C" w14:textId="77777777" w:rsidR="0038336B" w:rsidRPr="00EB6F97" w:rsidRDefault="0038336B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60F724E" w14:textId="38DABEE3" w:rsidR="0038336B" w:rsidRPr="003E3E45" w:rsidRDefault="008D08D8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II </w:t>
            </w:r>
            <w:r w:rsidR="0038336B" w:rsidRPr="002066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pl-PL"/>
              </w:rPr>
              <w:t>SEMES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pl-PL"/>
              </w:rPr>
              <w:t>TER</w:t>
            </w:r>
            <w:r w:rsidR="0038336B" w:rsidRPr="002066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  <w:p w14:paraId="79A1064E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  <w:tr w:rsidR="0038336B" w:rsidRPr="003E3E45" w14:paraId="34AE99EF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2CC" w:themeFill="accent4" w:themeFillTint="33"/>
          </w:tcPr>
          <w:p w14:paraId="769C96BE" w14:textId="430212E4" w:rsidR="0038336B" w:rsidRPr="003E3E45" w:rsidRDefault="008D08D8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pl-PL"/>
              </w:rPr>
              <w:t>TASK</w:t>
            </w:r>
          </w:p>
        </w:tc>
        <w:tc>
          <w:tcPr>
            <w:tcW w:w="3029" w:type="dxa"/>
            <w:shd w:val="clear" w:color="auto" w:fill="FFF2CC" w:themeFill="accent4" w:themeFillTint="33"/>
          </w:tcPr>
          <w:p w14:paraId="704FF98C" w14:textId="184830F5" w:rsidR="0038336B" w:rsidRPr="003E3E45" w:rsidRDefault="008D08D8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DESCRIPTION</w:t>
            </w:r>
          </w:p>
        </w:tc>
        <w:tc>
          <w:tcPr>
            <w:tcW w:w="1524" w:type="dxa"/>
            <w:shd w:val="clear" w:color="auto" w:fill="FFF2CC" w:themeFill="accent4" w:themeFillTint="33"/>
          </w:tcPr>
          <w:p w14:paraId="472559E2" w14:textId="78ED868A" w:rsidR="0038336B" w:rsidRPr="003E3E45" w:rsidRDefault="008D08D8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Implemented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*</w:t>
            </w:r>
          </w:p>
          <w:p w14:paraId="7EF60DD6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  <w:shd w:val="clear" w:color="auto" w:fill="FFF2CC" w:themeFill="accent4" w:themeFillTint="33"/>
          </w:tcPr>
          <w:p w14:paraId="407DC9AC" w14:textId="60F5EF06" w:rsidR="0038336B" w:rsidRPr="003E3E45" w:rsidRDefault="008D08D8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RESULTS/REMARKS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**</w:t>
            </w:r>
          </w:p>
        </w:tc>
      </w:tr>
      <w:tr w:rsidR="0038336B" w:rsidRPr="003E3E45" w14:paraId="2B019160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954467C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1.</w:t>
            </w:r>
          </w:p>
        </w:tc>
        <w:tc>
          <w:tcPr>
            <w:tcW w:w="3029" w:type="dxa"/>
          </w:tcPr>
          <w:p w14:paraId="2120C2A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00D8AF68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13CDCC60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59263D1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6CCE5628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7632EA16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2.</w:t>
            </w:r>
          </w:p>
        </w:tc>
        <w:tc>
          <w:tcPr>
            <w:tcW w:w="3029" w:type="dxa"/>
          </w:tcPr>
          <w:p w14:paraId="1A4B4282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54433A16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3218350F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65B85CD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1F7D3039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42CC2342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</w:p>
          <w:p w14:paraId="2C717604" w14:textId="28A6D19D" w:rsidR="0038336B" w:rsidRPr="003E3E45" w:rsidRDefault="008D08D8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pl-PL"/>
              </w:rPr>
              <w:t>III SEMESTER</w:t>
            </w:r>
          </w:p>
          <w:p w14:paraId="17C94588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  <w:tr w:rsidR="0038336B" w:rsidRPr="003E3E45" w14:paraId="0D6CF0A2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2CC" w:themeFill="accent4" w:themeFillTint="33"/>
          </w:tcPr>
          <w:p w14:paraId="20AFCEEE" w14:textId="778A9150" w:rsidR="0038336B" w:rsidRPr="003E3E45" w:rsidRDefault="008D08D8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pl-PL"/>
              </w:rPr>
              <w:t>TASK</w:t>
            </w:r>
          </w:p>
        </w:tc>
        <w:tc>
          <w:tcPr>
            <w:tcW w:w="3029" w:type="dxa"/>
            <w:shd w:val="clear" w:color="auto" w:fill="FFF2CC" w:themeFill="accent4" w:themeFillTint="33"/>
          </w:tcPr>
          <w:p w14:paraId="13A23A3C" w14:textId="7CA369F9" w:rsidR="0038336B" w:rsidRPr="003E3E45" w:rsidRDefault="008D08D8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DESCRIPTION</w:t>
            </w:r>
          </w:p>
        </w:tc>
        <w:tc>
          <w:tcPr>
            <w:tcW w:w="1524" w:type="dxa"/>
            <w:shd w:val="clear" w:color="auto" w:fill="FFF2CC" w:themeFill="accent4" w:themeFillTint="33"/>
          </w:tcPr>
          <w:p w14:paraId="51A0C4FF" w14:textId="3B2D5BB9" w:rsidR="0038336B" w:rsidRPr="003E3E45" w:rsidRDefault="008D08D8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Implemented</w:t>
            </w:r>
            <w:r w:rsidR="0038336B" w:rsidRPr="003E3E45">
              <w:rPr>
                <w:rFonts w:ascii="Times New Roman" w:hAnsi="Times New Roman" w:cs="Times New Roman"/>
                <w:lang w:val="pl-PL"/>
              </w:rPr>
              <w:t>*</w:t>
            </w:r>
          </w:p>
          <w:p w14:paraId="1FB2432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  <w:shd w:val="clear" w:color="auto" w:fill="FFF2CC" w:themeFill="accent4" w:themeFillTint="33"/>
          </w:tcPr>
          <w:p w14:paraId="14C61053" w14:textId="5383DE68" w:rsidR="0038336B" w:rsidRPr="003E3E45" w:rsidRDefault="008D08D8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RESULTS/REMARKS</w:t>
            </w:r>
            <w:r w:rsidRPr="003E3E45">
              <w:rPr>
                <w:rFonts w:ascii="Times New Roman" w:hAnsi="Times New Roman" w:cs="Times New Roman"/>
                <w:lang w:val="pl-PL"/>
              </w:rPr>
              <w:t>**</w:t>
            </w:r>
          </w:p>
        </w:tc>
      </w:tr>
      <w:tr w:rsidR="0038336B" w:rsidRPr="003E3E45" w14:paraId="24D09CCB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7583E56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1.</w:t>
            </w:r>
          </w:p>
        </w:tc>
        <w:tc>
          <w:tcPr>
            <w:tcW w:w="3029" w:type="dxa"/>
          </w:tcPr>
          <w:p w14:paraId="7F5C27A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0D6A3DA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3FCB556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769748C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419CC02F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721BD3C3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2.</w:t>
            </w:r>
          </w:p>
        </w:tc>
        <w:tc>
          <w:tcPr>
            <w:tcW w:w="3029" w:type="dxa"/>
          </w:tcPr>
          <w:p w14:paraId="3097CCA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4A92592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6B7372D4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47090F4C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3C0F4D13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3585A24B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</w:p>
          <w:p w14:paraId="62AFDB34" w14:textId="75351B78" w:rsidR="0038336B" w:rsidRPr="003E3E45" w:rsidRDefault="008D08D8" w:rsidP="00625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pl-PL"/>
              </w:rPr>
              <w:t>IV SEMESTER</w:t>
            </w:r>
          </w:p>
          <w:p w14:paraId="0F79506E" w14:textId="77777777" w:rsidR="0038336B" w:rsidRPr="003E3E45" w:rsidRDefault="0038336B" w:rsidP="00625C54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</w:tc>
      </w:tr>
      <w:tr w:rsidR="0038336B" w:rsidRPr="003E3E45" w14:paraId="22CBD64C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2CC" w:themeFill="accent4" w:themeFillTint="33"/>
          </w:tcPr>
          <w:p w14:paraId="320CA5D3" w14:textId="024571E4" w:rsidR="0038336B" w:rsidRPr="003E3E45" w:rsidRDefault="008D08D8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pl-PL"/>
              </w:rPr>
              <w:t>TASK</w:t>
            </w:r>
          </w:p>
        </w:tc>
        <w:tc>
          <w:tcPr>
            <w:tcW w:w="3029" w:type="dxa"/>
            <w:shd w:val="clear" w:color="auto" w:fill="FFF2CC" w:themeFill="accent4" w:themeFillTint="33"/>
          </w:tcPr>
          <w:p w14:paraId="2A4253EA" w14:textId="4D19BAF7" w:rsidR="0038336B" w:rsidRPr="003E3E45" w:rsidRDefault="008D08D8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DESCRIPTION</w:t>
            </w:r>
          </w:p>
        </w:tc>
        <w:tc>
          <w:tcPr>
            <w:tcW w:w="1524" w:type="dxa"/>
            <w:shd w:val="clear" w:color="auto" w:fill="FFF2CC" w:themeFill="accent4" w:themeFillTint="33"/>
          </w:tcPr>
          <w:p w14:paraId="56248C77" w14:textId="17F783CA" w:rsidR="008D08D8" w:rsidRPr="003E3E45" w:rsidRDefault="008D08D8" w:rsidP="008D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Implemented</w:t>
            </w:r>
            <w:r w:rsidRPr="003E3E45">
              <w:rPr>
                <w:rFonts w:ascii="Times New Roman" w:hAnsi="Times New Roman" w:cs="Times New Roman"/>
                <w:lang w:val="pl-PL"/>
              </w:rPr>
              <w:t>*</w:t>
            </w:r>
          </w:p>
          <w:p w14:paraId="27A6464B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  <w:shd w:val="clear" w:color="auto" w:fill="FFF2CC" w:themeFill="accent4" w:themeFillTint="33"/>
          </w:tcPr>
          <w:p w14:paraId="30E380AA" w14:textId="76E4F72B" w:rsidR="0038336B" w:rsidRPr="003E3E45" w:rsidRDefault="008D08D8" w:rsidP="00625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RESULTS/REMARKS</w:t>
            </w:r>
            <w:r w:rsidRPr="003E3E45">
              <w:rPr>
                <w:rFonts w:ascii="Times New Roman" w:hAnsi="Times New Roman" w:cs="Times New Roman"/>
                <w:lang w:val="pl-PL"/>
              </w:rPr>
              <w:t>**</w:t>
            </w:r>
          </w:p>
        </w:tc>
      </w:tr>
      <w:tr w:rsidR="0038336B" w:rsidRPr="003E3E45" w14:paraId="72D67D9A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00E8E19A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1.</w:t>
            </w:r>
          </w:p>
        </w:tc>
        <w:tc>
          <w:tcPr>
            <w:tcW w:w="3029" w:type="dxa"/>
          </w:tcPr>
          <w:p w14:paraId="01238912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4B4E2CE4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111CF26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1E8BC37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6186C5EB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99D60D4" w14:textId="77777777" w:rsidR="0038336B" w:rsidRPr="003E3E45" w:rsidRDefault="0038336B" w:rsidP="00625C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>2.</w:t>
            </w:r>
          </w:p>
        </w:tc>
        <w:tc>
          <w:tcPr>
            <w:tcW w:w="3029" w:type="dxa"/>
          </w:tcPr>
          <w:p w14:paraId="15985D7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114562EA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24" w:type="dxa"/>
          </w:tcPr>
          <w:p w14:paraId="2DF05A9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029" w:type="dxa"/>
          </w:tcPr>
          <w:p w14:paraId="78D0137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3E50B2F" w14:textId="5FCCBCB8" w:rsidR="008D08D8" w:rsidRPr="008D08D8" w:rsidRDefault="0038336B" w:rsidP="0038336B">
      <w:pPr>
        <w:rPr>
          <w:rFonts w:ascii="Times New Roman" w:hAnsi="Times New Roman" w:cs="Times New Roman"/>
          <w:color w:val="000000"/>
        </w:rPr>
      </w:pPr>
      <w:r w:rsidRPr="008D08D8">
        <w:rPr>
          <w:rFonts w:ascii="Times New Roman" w:hAnsi="Times New Roman" w:cs="Times New Roman"/>
          <w:color w:val="000000"/>
        </w:rPr>
        <w:br/>
        <w:t xml:space="preserve">* </w:t>
      </w:r>
      <w:r w:rsidR="008D08D8" w:rsidRPr="008D08D8">
        <w:rPr>
          <w:rFonts w:ascii="Times New Roman" w:hAnsi="Times New Roman" w:cs="Times New Roman"/>
          <w:color w:val="000000"/>
        </w:rPr>
        <w:t>Fully implemented, partially implemented, not implemented</w:t>
      </w:r>
    </w:p>
    <w:p w14:paraId="580F508E" w14:textId="734C1551" w:rsidR="0038336B" w:rsidRPr="008D08D8" w:rsidRDefault="0038336B" w:rsidP="0038336B">
      <w:pPr>
        <w:rPr>
          <w:rFonts w:ascii="Times New Roman" w:hAnsi="Times New Roman" w:cs="Times New Roman"/>
          <w:color w:val="000000"/>
        </w:rPr>
      </w:pPr>
      <w:r w:rsidRPr="008D08D8">
        <w:rPr>
          <w:rFonts w:ascii="Times New Roman" w:hAnsi="Times New Roman" w:cs="Times New Roman"/>
          <w:color w:val="000000"/>
        </w:rPr>
        <w:t xml:space="preserve">** </w:t>
      </w:r>
      <w:r w:rsidR="008D08D8" w:rsidRPr="008D08D8">
        <w:rPr>
          <w:rFonts w:ascii="Times New Roman" w:hAnsi="Times New Roman" w:cs="Times New Roman"/>
          <w:color w:val="000000"/>
        </w:rPr>
        <w:t xml:space="preserve">In case of complete or partial implementation of the task, please describe the research results and </w:t>
      </w:r>
      <w:r w:rsidR="00222D27">
        <w:rPr>
          <w:rFonts w:ascii="Times New Roman" w:hAnsi="Times New Roman" w:cs="Times New Roman"/>
          <w:color w:val="000000"/>
        </w:rPr>
        <w:t xml:space="preserve">explain </w:t>
      </w:r>
      <w:r w:rsidR="008D08D8" w:rsidRPr="008D08D8">
        <w:rPr>
          <w:rFonts w:ascii="Times New Roman" w:hAnsi="Times New Roman" w:cs="Times New Roman"/>
          <w:color w:val="000000"/>
        </w:rPr>
        <w:t xml:space="preserve">how they will be used. In the case of partial implementation or non-implementation of the </w:t>
      </w:r>
      <w:r w:rsidR="008D08D8" w:rsidRPr="008D08D8">
        <w:rPr>
          <w:rFonts w:ascii="Times New Roman" w:hAnsi="Times New Roman" w:cs="Times New Roman"/>
          <w:color w:val="000000"/>
        </w:rPr>
        <w:lastRenderedPageBreak/>
        <w:t>task, please explain in detail the reasons for the non-implementation or partial non-implementation of the planned research task.</w:t>
      </w:r>
    </w:p>
    <w:p w14:paraId="5E924A86" w14:textId="77777777" w:rsidR="0038336B" w:rsidRPr="008D08D8" w:rsidRDefault="0038336B" w:rsidP="0038336B">
      <w:pPr>
        <w:rPr>
          <w:rFonts w:ascii="Times New Roman" w:hAnsi="Times New Roman" w:cs="Times New Roman"/>
          <w:color w:val="000000"/>
        </w:rPr>
      </w:pPr>
    </w:p>
    <w:p w14:paraId="2D41E8F2" w14:textId="77777777" w:rsidR="0038336B" w:rsidRPr="008D08D8" w:rsidRDefault="0038336B" w:rsidP="0038336B">
      <w:pPr>
        <w:rPr>
          <w:rFonts w:ascii="Times New Roman" w:hAnsi="Times New Roman" w:cs="Times New Roman"/>
          <w:color w:val="000000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38336B" w:rsidRPr="003E3E45" w14:paraId="0F594EA9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549265D4" w14:textId="4EB3FF97" w:rsidR="0038336B" w:rsidRPr="003E3E45" w:rsidRDefault="0038336B" w:rsidP="00625C5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8D08D8">
              <w:rPr>
                <w:rFonts w:ascii="Times New Roman" w:hAnsi="Times New Roman" w:cs="Times New Roman"/>
                <w:color w:val="000000"/>
              </w:rPr>
              <w:br w:type="page"/>
            </w:r>
            <w:r w:rsidRPr="008D08D8">
              <w:rPr>
                <w:rFonts w:ascii="Times New Roman" w:hAnsi="Times New Roman" w:cs="Times New Roman"/>
                <w:color w:val="000000"/>
              </w:rPr>
              <w:br w:type="page"/>
            </w:r>
            <w:r w:rsidR="008D08D8">
              <w:rPr>
                <w:rFonts w:ascii="Times New Roman" w:hAnsi="Times New Roman" w:cs="Times New Roman"/>
                <w:color w:val="000000"/>
                <w:lang w:val="pl-PL"/>
              </w:rPr>
              <w:t>Research fundings</w:t>
            </w:r>
          </w:p>
        </w:tc>
      </w:tr>
      <w:tr w:rsidR="0038336B" w:rsidRPr="003E3E45" w14:paraId="7B576B09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97FB94" w14:textId="77777777" w:rsidR="008D08D8" w:rsidRPr="008D08D8" w:rsidRDefault="008D08D8" w:rsidP="008D08D8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D08D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Funds obtained for conducting research </w:t>
            </w:r>
          </w:p>
          <w:p w14:paraId="702B584C" w14:textId="6D9B58B2" w:rsidR="0038336B" w:rsidRPr="008D08D8" w:rsidRDefault="008D08D8" w:rsidP="008D08D8">
            <w:pPr>
              <w:rPr>
                <w:rFonts w:ascii="Times New Roman" w:hAnsi="Times New Roman" w:cs="Times New Roman"/>
                <w:color w:val="000000"/>
              </w:rPr>
            </w:pPr>
            <w:r w:rsidRPr="008D08D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(source, amount, use)</w:t>
            </w:r>
          </w:p>
        </w:tc>
        <w:tc>
          <w:tcPr>
            <w:tcW w:w="6946" w:type="dxa"/>
          </w:tcPr>
          <w:p w14:paraId="49E75092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 xml:space="preserve">1) </w:t>
            </w:r>
          </w:p>
          <w:p w14:paraId="4A0ADFB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1E350776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>2)</w:t>
            </w:r>
          </w:p>
          <w:p w14:paraId="736BF22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0F35125E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>3)</w:t>
            </w:r>
          </w:p>
          <w:p w14:paraId="020E5820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</w:p>
        </w:tc>
      </w:tr>
      <w:tr w:rsidR="0038336B" w:rsidRPr="003E3E45" w14:paraId="6B7A3732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63B226F0" w14:textId="3B7B811F" w:rsidR="0038336B" w:rsidRPr="008D08D8" w:rsidRDefault="008D08D8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D08D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Submitted applications for research or art grants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48CC0E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 xml:space="preserve">1) </w:t>
            </w:r>
          </w:p>
          <w:p w14:paraId="66D0E6C2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77318AF2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3E3E45">
              <w:rPr>
                <w:rFonts w:ascii="Times New Roman" w:hAnsi="Times New Roman" w:cs="Times New Roman"/>
                <w:color w:val="000000"/>
                <w:lang w:val="pl-PL"/>
              </w:rPr>
              <w:t>2)</w:t>
            </w:r>
          </w:p>
          <w:p w14:paraId="42AC6A6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14:paraId="4AA47432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220A85E5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08BF72F8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33AA403A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256ECA63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2656FF39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38336B" w:rsidRPr="008D08D8" w14:paraId="32D208BC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7289FD94" w14:textId="4695542B" w:rsidR="0038336B" w:rsidRPr="008D08D8" w:rsidRDefault="0038336B" w:rsidP="00625C5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8D8">
              <w:rPr>
                <w:rFonts w:ascii="Times New Roman" w:hAnsi="Times New Roman" w:cs="Times New Roman"/>
                <w:color w:val="000000"/>
              </w:rPr>
              <w:br w:type="page"/>
            </w:r>
            <w:r w:rsidR="008D08D8" w:rsidRPr="008D08D8">
              <w:rPr>
                <w:rFonts w:ascii="Times New Roman" w:hAnsi="Times New Roman" w:cs="Times New Roman"/>
                <w:color w:val="000000"/>
              </w:rPr>
              <w:t xml:space="preserve">Other scientific achievements, not shown in the table </w:t>
            </w:r>
            <w:r w:rsidR="008D08D8" w:rsidRPr="008D08D8">
              <w:rPr>
                <w:rFonts w:ascii="Times New Roman" w:hAnsi="Times New Roman" w:cs="Times New Roman"/>
                <w:i/>
                <w:iCs/>
              </w:rPr>
              <w:t>Implementation of research tasks</w:t>
            </w:r>
            <w:r w:rsidRPr="008D08D8">
              <w:rPr>
                <w:rFonts w:ascii="Times New Roman" w:hAnsi="Times New Roman" w:cs="Times New Roman"/>
                <w:i/>
                <w:iCs/>
              </w:rPr>
              <w:br/>
            </w:r>
            <w:r w:rsidRPr="008D08D8">
              <w:rPr>
                <w:rFonts w:ascii="Times New Roman" w:hAnsi="Times New Roman" w:cs="Times New Roman"/>
                <w:color w:val="000000"/>
              </w:rPr>
              <w:t>(</w:t>
            </w:r>
            <w:r w:rsidR="001F6581" w:rsidRPr="001F6581">
              <w:rPr>
                <w:rFonts w:ascii="Times New Roman" w:hAnsi="Times New Roman" w:cs="Times New Roman"/>
                <w:color w:val="000000"/>
              </w:rPr>
              <w:t>i.e., not planned in I</w:t>
            </w:r>
            <w:r w:rsidR="001F6581">
              <w:rPr>
                <w:rFonts w:ascii="Times New Roman" w:hAnsi="Times New Roman" w:cs="Times New Roman"/>
                <w:color w:val="000000"/>
              </w:rPr>
              <w:t>RP</w:t>
            </w:r>
            <w:r w:rsidRPr="008D08D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8336B" w:rsidRPr="003E3E45" w14:paraId="411EE44D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EA5D26A" w14:textId="5AA5BE91" w:rsidR="0038336B" w:rsidRPr="001F6581" w:rsidRDefault="001F6581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1F658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Acceptance for publication of at least one publication* or realization of at least one artistic work of significant importance (more than one may be given)</w:t>
            </w:r>
          </w:p>
        </w:tc>
        <w:tc>
          <w:tcPr>
            <w:tcW w:w="6379" w:type="dxa"/>
          </w:tcPr>
          <w:p w14:paraId="7A85F63C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 xml:space="preserve">1) </w:t>
            </w:r>
          </w:p>
          <w:p w14:paraId="004451D0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58034F5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2)</w:t>
            </w:r>
          </w:p>
          <w:p w14:paraId="1207679E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659A9E64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92937E3" w14:textId="118B9346" w:rsidR="0038336B" w:rsidRPr="001F6581" w:rsidRDefault="001F6581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1F658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Presenting a paper at at least one international or national conference or carrying out an artistic project making a significant contribution to culture (more than one may be given)</w:t>
            </w:r>
          </w:p>
        </w:tc>
        <w:tc>
          <w:tcPr>
            <w:tcW w:w="6379" w:type="dxa"/>
          </w:tcPr>
          <w:p w14:paraId="1D51D81C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1)</w:t>
            </w:r>
          </w:p>
          <w:p w14:paraId="67DC591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0B5222DE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2)</w:t>
            </w:r>
          </w:p>
          <w:p w14:paraId="691066E1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3547A37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3)</w:t>
            </w:r>
          </w:p>
          <w:p w14:paraId="18573BB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3B59FE31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7BB4408" w14:textId="2127EEAA" w:rsidR="0038336B" w:rsidRPr="001F6581" w:rsidRDefault="001F6581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1F6581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Accomplishment of achievements in popularization of science or art (more than one can be given)</w:t>
            </w:r>
          </w:p>
        </w:tc>
        <w:tc>
          <w:tcPr>
            <w:tcW w:w="6379" w:type="dxa"/>
          </w:tcPr>
          <w:p w14:paraId="662DE1B6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1)</w:t>
            </w:r>
          </w:p>
          <w:p w14:paraId="0938F83C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6997C59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2)</w:t>
            </w:r>
          </w:p>
          <w:p w14:paraId="7E847A6F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8336B" w:rsidRPr="003E3E45" w14:paraId="2027D73F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6798009" w14:textId="4C634F13" w:rsidR="0038336B" w:rsidRPr="003E3E45" w:rsidRDefault="001F6581" w:rsidP="00625C54">
            <w:p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  <w:lang w:val="pl-PL"/>
              </w:rPr>
              <w:t>Others</w:t>
            </w:r>
          </w:p>
        </w:tc>
        <w:tc>
          <w:tcPr>
            <w:tcW w:w="6379" w:type="dxa"/>
          </w:tcPr>
          <w:p w14:paraId="7E3191C3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1)</w:t>
            </w:r>
          </w:p>
          <w:p w14:paraId="4EB1E465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  <w:p w14:paraId="1993C897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2)</w:t>
            </w:r>
          </w:p>
          <w:p w14:paraId="558310C9" w14:textId="77777777" w:rsidR="0038336B" w:rsidRPr="003E3E45" w:rsidRDefault="0038336B" w:rsidP="0062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37958C4" w14:textId="77777777" w:rsidR="0038336B" w:rsidRPr="003E3E45" w:rsidRDefault="0038336B" w:rsidP="0038336B">
      <w:pPr>
        <w:rPr>
          <w:rFonts w:ascii="Times New Roman" w:hAnsi="Times New Roman" w:cs="Times New Roman"/>
          <w:color w:val="000000"/>
          <w:lang w:val="pl-PL"/>
        </w:rPr>
      </w:pPr>
    </w:p>
    <w:p w14:paraId="6E83C1EA" w14:textId="77777777" w:rsidR="001F6581" w:rsidRPr="001F6581" w:rsidRDefault="0038336B" w:rsidP="001F6581">
      <w:pPr>
        <w:rPr>
          <w:rFonts w:ascii="Times New Roman" w:hAnsi="Times New Roman" w:cs="Times New Roman"/>
          <w:color w:val="000000"/>
          <w:shd w:val="clear" w:color="auto" w:fill="FFFFFF"/>
          <w:lang w:val="pl-PL"/>
        </w:rPr>
      </w:pPr>
      <w:r w:rsidRPr="003E3E45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* </w:t>
      </w:r>
      <w:r w:rsidR="001F6581" w:rsidRPr="001F6581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A publication is:</w:t>
      </w:r>
    </w:p>
    <w:p w14:paraId="4FB3321B" w14:textId="0D4CD31E" w:rsidR="001F6581" w:rsidRPr="001F6581" w:rsidRDefault="001F6581" w:rsidP="001F658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6581">
        <w:rPr>
          <w:rFonts w:ascii="Times New Roman" w:hAnsi="Times New Roman" w:cs="Times New Roman"/>
          <w:color w:val="000000"/>
          <w:shd w:val="clear" w:color="auto" w:fill="FFFFFF"/>
        </w:rPr>
        <w:t>- one scientific article in a scientific journal or in the peer-reviewed materials of an international conference, which</w:t>
      </w:r>
      <w:r w:rsidR="00222D27">
        <w:rPr>
          <w:rFonts w:ascii="Times New Roman" w:hAnsi="Times New Roman" w:cs="Times New Roman"/>
          <w:color w:val="000000"/>
          <w:shd w:val="clear" w:color="auto" w:fill="FFFFFF"/>
        </w:rPr>
        <w:t xml:space="preserve"> was included in the ministerial list of scientific journals</w:t>
      </w:r>
      <w:r w:rsidRPr="001F6581">
        <w:rPr>
          <w:rFonts w:ascii="Times New Roman" w:hAnsi="Times New Roman" w:cs="Times New Roman"/>
          <w:color w:val="000000"/>
          <w:shd w:val="clear" w:color="auto" w:fill="FFFFFF"/>
        </w:rPr>
        <w:t xml:space="preserve"> in the year the article was published in its final form, or</w:t>
      </w:r>
    </w:p>
    <w:p w14:paraId="289618A4" w14:textId="1B65A23B" w:rsidR="001F6581" w:rsidRPr="001F6581" w:rsidRDefault="001F6581" w:rsidP="001F658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6581">
        <w:rPr>
          <w:rFonts w:ascii="Times New Roman" w:hAnsi="Times New Roman" w:cs="Times New Roman"/>
          <w:color w:val="000000"/>
          <w:shd w:val="clear" w:color="auto" w:fill="FFFFFF"/>
        </w:rPr>
        <w:t>- one scientific monograph published by a publishing house which,</w:t>
      </w:r>
      <w:r w:rsidR="00CC3AC4">
        <w:rPr>
          <w:rFonts w:ascii="Times New Roman" w:hAnsi="Times New Roman" w:cs="Times New Roman"/>
          <w:color w:val="000000"/>
          <w:shd w:val="clear" w:color="auto" w:fill="FFFFFF"/>
        </w:rPr>
        <w:t xml:space="preserve"> was included in the ministerial list of publishing houses</w:t>
      </w:r>
      <w:r w:rsidRPr="001F6581">
        <w:rPr>
          <w:rFonts w:ascii="Times New Roman" w:hAnsi="Times New Roman" w:cs="Times New Roman"/>
          <w:color w:val="000000"/>
          <w:shd w:val="clear" w:color="auto" w:fill="FFFFFF"/>
        </w:rPr>
        <w:t xml:space="preserve"> in the year of publication of the monograph in its final form, or</w:t>
      </w:r>
    </w:p>
    <w:p w14:paraId="04C15529" w14:textId="2FB3141E" w:rsidR="0038336B" w:rsidRDefault="001F6581" w:rsidP="001F658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6581">
        <w:rPr>
          <w:rFonts w:ascii="Times New Roman" w:hAnsi="Times New Roman" w:cs="Times New Roman"/>
          <w:color w:val="000000"/>
          <w:shd w:val="clear" w:color="auto" w:fill="FFFFFF"/>
        </w:rPr>
        <w:t xml:space="preserve">- one chapter in the monograph </w:t>
      </w:r>
      <w:r w:rsidR="00CC3AC4">
        <w:rPr>
          <w:rFonts w:ascii="Times New Roman" w:hAnsi="Times New Roman" w:cs="Times New Roman"/>
          <w:color w:val="000000"/>
          <w:shd w:val="clear" w:color="auto" w:fill="FFFFFF"/>
        </w:rPr>
        <w:t>mentioned</w:t>
      </w:r>
      <w:r w:rsidRPr="001F6581">
        <w:rPr>
          <w:rFonts w:ascii="Times New Roman" w:hAnsi="Times New Roman" w:cs="Times New Roman"/>
          <w:color w:val="000000"/>
          <w:shd w:val="clear" w:color="auto" w:fill="FFFFFF"/>
        </w:rPr>
        <w:t xml:space="preserve"> above.</w:t>
      </w:r>
    </w:p>
    <w:p w14:paraId="16ECD22D" w14:textId="1647D381" w:rsidR="001F6581" w:rsidRDefault="001F6581" w:rsidP="001F658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C89B675" w14:textId="77777777" w:rsidR="001F6581" w:rsidRPr="001F6581" w:rsidRDefault="001F6581" w:rsidP="001F658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Tabelasiatki1jasnaakcent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8336B" w:rsidRPr="003E3E45" w14:paraId="1CC48363" w14:textId="77777777" w:rsidTr="00625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bottom w:val="none" w:sz="0" w:space="0" w:color="auto"/>
            </w:tcBorders>
            <w:shd w:val="clear" w:color="auto" w:fill="ACB9CA" w:themeFill="text2" w:themeFillTint="66"/>
            <w:tcMar>
              <w:top w:w="57" w:type="dxa"/>
              <w:bottom w:w="57" w:type="dxa"/>
            </w:tcMar>
            <w:vAlign w:val="center"/>
          </w:tcPr>
          <w:p w14:paraId="07ECA6B8" w14:textId="52DC0A71" w:rsidR="0038336B" w:rsidRPr="003E3E45" w:rsidRDefault="00EB6F97" w:rsidP="00625C5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C</w:t>
            </w:r>
            <w:r w:rsidRPr="00EB6F97">
              <w:rPr>
                <w:rFonts w:ascii="Times New Roman" w:hAnsi="Times New Roman" w:cs="Times New Roman"/>
                <w:lang w:val="pl-PL"/>
              </w:rPr>
              <w:t>oncluding remarks</w:t>
            </w:r>
          </w:p>
        </w:tc>
      </w:tr>
      <w:tr w:rsidR="0038336B" w:rsidRPr="003E3E45" w14:paraId="4E5D5520" w14:textId="77777777" w:rsidTr="0062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39F13CB0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  <w:p w14:paraId="76B20FF7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  <w:p w14:paraId="281B6361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  <w:p w14:paraId="3DC04267" w14:textId="77777777" w:rsidR="0038336B" w:rsidRPr="003E3E45" w:rsidRDefault="0038336B" w:rsidP="00625C54">
            <w:pPr>
              <w:rPr>
                <w:rFonts w:ascii="Times New Roman" w:hAnsi="Times New Roman" w:cs="Times New Roman"/>
                <w:b w:val="0"/>
                <w:bCs w:val="0"/>
                <w:lang w:val="pl-PL"/>
              </w:rPr>
            </w:pPr>
          </w:p>
          <w:p w14:paraId="13C02BCF" w14:textId="77777777" w:rsidR="0038336B" w:rsidRPr="003E3E45" w:rsidRDefault="0038336B" w:rsidP="00625C5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D979DEA" w14:textId="77777777" w:rsidR="0038336B" w:rsidRPr="003E3E45" w:rsidRDefault="0038336B" w:rsidP="0038336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C920C6C" w14:textId="77777777" w:rsidR="0038336B" w:rsidRPr="003E3E45" w:rsidRDefault="0038336B" w:rsidP="0038336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9F37329" w14:textId="77777777" w:rsidR="0038336B" w:rsidRPr="003E3E45" w:rsidRDefault="0038336B" w:rsidP="0038336B">
      <w:pPr>
        <w:rPr>
          <w:rFonts w:ascii="Times New Roman" w:hAnsi="Times New Roman" w:cs="Times New Roman"/>
          <w:lang w:val="pl-PL"/>
        </w:rPr>
      </w:pPr>
    </w:p>
    <w:p w14:paraId="4B95C356" w14:textId="77777777" w:rsidR="0038336B" w:rsidRPr="003E3E45" w:rsidRDefault="0038336B" w:rsidP="0038336B">
      <w:pPr>
        <w:rPr>
          <w:rFonts w:ascii="Times New Roman" w:hAnsi="Times New Roman" w:cs="Times New Roman"/>
          <w:lang w:val="pl-PL"/>
        </w:rPr>
      </w:pPr>
    </w:p>
    <w:p w14:paraId="4B73931B" w14:textId="77777777" w:rsidR="0038336B" w:rsidRPr="003E3E45" w:rsidRDefault="0038336B" w:rsidP="0038336B">
      <w:pPr>
        <w:ind w:left="3119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14:paraId="2BDF5CFC" w14:textId="3CBE3AD4" w:rsidR="0038336B" w:rsidRPr="00EB6F97" w:rsidRDefault="0038336B" w:rsidP="0038336B">
      <w:pPr>
        <w:ind w:left="4535" w:firstLine="421"/>
        <w:rPr>
          <w:rFonts w:ascii="Times New Roman" w:hAnsi="Times New Roman" w:cs="Times New Roman"/>
          <w:i/>
          <w:iCs/>
          <w:sz w:val="20"/>
          <w:szCs w:val="20"/>
        </w:rPr>
      </w:pPr>
      <w:r w:rsidRPr="00EB6F97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EB6F97" w:rsidRPr="00EB6F97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EB6F97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EB6F97" w:rsidRPr="00EB6F97">
        <w:rPr>
          <w:rFonts w:ascii="Times New Roman" w:hAnsi="Times New Roman" w:cs="Times New Roman"/>
          <w:i/>
          <w:iCs/>
          <w:sz w:val="20"/>
          <w:szCs w:val="20"/>
        </w:rPr>
        <w:t>ily date</w:t>
      </w:r>
      <w:r w:rsidRPr="00EB6F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B6F97" w:rsidRPr="00EB6F97">
        <w:rPr>
          <w:rFonts w:ascii="Times New Roman" w:hAnsi="Times New Roman" w:cs="Times New Roman"/>
          <w:i/>
          <w:iCs/>
          <w:sz w:val="20"/>
          <w:szCs w:val="20"/>
        </w:rPr>
        <w:t xml:space="preserve">and </w:t>
      </w:r>
      <w:r w:rsidR="00EB6F97">
        <w:rPr>
          <w:rFonts w:ascii="Times New Roman" w:hAnsi="Times New Roman" w:cs="Times New Roman"/>
          <w:i/>
          <w:iCs/>
          <w:sz w:val="20"/>
          <w:szCs w:val="20"/>
        </w:rPr>
        <w:t>doctoral student signature</w:t>
      </w:r>
    </w:p>
    <w:p w14:paraId="32FEF1C9" w14:textId="77777777" w:rsidR="0038336B" w:rsidRPr="00EB6F97" w:rsidRDefault="0038336B" w:rsidP="0038336B">
      <w:pPr>
        <w:rPr>
          <w:rFonts w:ascii="Times New Roman" w:hAnsi="Times New Roman" w:cs="Times New Roman"/>
        </w:rPr>
      </w:pPr>
      <w:r w:rsidRPr="00EB6F97">
        <w:rPr>
          <w:rFonts w:ascii="Times New Roman" w:hAnsi="Times New Roman" w:cs="Times New Roman"/>
        </w:rPr>
        <w:br w:type="page"/>
      </w:r>
    </w:p>
    <w:p w14:paraId="798E755F" w14:textId="77777777" w:rsidR="0048516C" w:rsidRPr="0038336B" w:rsidRDefault="0048516C" w:rsidP="0038336B"/>
    <w:sectPr w:rsidR="0048516C" w:rsidRPr="0038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6B"/>
    <w:rsid w:val="001F6581"/>
    <w:rsid w:val="00222D27"/>
    <w:rsid w:val="0038336B"/>
    <w:rsid w:val="0048516C"/>
    <w:rsid w:val="008D08D8"/>
    <w:rsid w:val="00CC3AC4"/>
    <w:rsid w:val="00E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12CF"/>
  <w15:chartTrackingRefBased/>
  <w15:docId w15:val="{B1BDBEAD-FA61-441F-9DA9-C3480CEC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8336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8336B"/>
  </w:style>
  <w:style w:type="table" w:customStyle="1" w:styleId="Tabelasiatki1jasnaakcent61">
    <w:name w:val="Tabela siatki 1 — jasna — akcent 61"/>
    <w:basedOn w:val="Standardowy"/>
    <w:uiPriority w:val="46"/>
    <w:rsid w:val="0038336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Maria Leszczyńska</cp:lastModifiedBy>
  <cp:revision>3</cp:revision>
  <dcterms:created xsi:type="dcterms:W3CDTF">2021-07-30T06:51:00Z</dcterms:created>
  <dcterms:modified xsi:type="dcterms:W3CDTF">2023-04-27T08:58:00Z</dcterms:modified>
</cp:coreProperties>
</file>