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88"/>
      </w:tblGrid>
      <w:tr w:rsidR="00A928BA" w:rsidRPr="005B422A" w14:paraId="18B5ACC4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F66BD2" w14:textId="72C8274C" w:rsidR="004F1EA2" w:rsidRPr="005B422A" w:rsidRDefault="00A16048" w:rsidP="00E77FEF">
            <w:pPr>
              <w:jc w:val="center"/>
              <w:rPr>
                <w:b/>
                <w:szCs w:val="22"/>
                <w:u w:val="single"/>
                <w:shd w:val="clear" w:color="auto" w:fill="BFBFBF"/>
                <w:lang w:val="en-US"/>
              </w:rPr>
            </w:pPr>
            <w:r w:rsidRPr="00A16048">
              <w:rPr>
                <w:b/>
                <w:lang w:val="en-US"/>
              </w:rPr>
              <w:t>Scientific Activity</w:t>
            </w:r>
            <w:r w:rsidRPr="00A16048">
              <w:rPr>
                <w:b/>
                <w:lang w:val="en-US"/>
              </w:rPr>
              <w:br/>
              <w:t>of a Candidate to the Doctoral School of the University of the Commission of National Education</w:t>
            </w:r>
            <w:r w:rsidRPr="00A16048">
              <w:rPr>
                <w:b/>
                <w:lang w:val="en-US"/>
              </w:rPr>
              <w:br/>
            </w:r>
            <w:r w:rsidR="005B422A" w:rsidRPr="005B422A">
              <w:rPr>
                <w:b/>
                <w:u w:val="single"/>
                <w:lang w:val="en-US"/>
              </w:rPr>
              <w:t xml:space="preserve">PLEASE ATTACH A SINGLE FILE: LIST OF ACHIEVEMENTS </w:t>
            </w:r>
            <w:r w:rsidR="005B422A" w:rsidRPr="005B422A">
              <w:rPr>
                <w:b/>
                <w:u w:val="single"/>
                <w:lang w:val="en-US"/>
              </w:rPr>
              <w:t>WITH THE DOCUMENTATION OF ACHIEVEMENTS TO THE SYSTEM</w:t>
            </w:r>
          </w:p>
          <w:p w14:paraId="7D935876" w14:textId="77777777" w:rsidR="00A928BA" w:rsidRPr="00A16048" w:rsidRDefault="00A928BA" w:rsidP="00E77FE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BB09D3" w:rsidRPr="00F42710" w14:paraId="3103C84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392" w14:textId="2DDF7447" w:rsidR="00BB09D3" w:rsidRPr="00F42710" w:rsidRDefault="00CA2C80" w:rsidP="00E77FEF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>
              <w:rPr>
                <w:b/>
                <w:sz w:val="22"/>
                <w:szCs w:val="22"/>
              </w:rPr>
              <w:t xml:space="preserve"> and Family </w:t>
            </w:r>
            <w:proofErr w:type="spellStart"/>
            <w:r>
              <w:rPr>
                <w:b/>
                <w:sz w:val="22"/>
                <w:szCs w:val="22"/>
              </w:rPr>
              <w:t>Name</w:t>
            </w:r>
            <w:proofErr w:type="spellEnd"/>
            <w:r w:rsidR="00F42710">
              <w:rPr>
                <w:b/>
                <w:sz w:val="22"/>
                <w:szCs w:val="22"/>
              </w:rPr>
              <w:t>:</w:t>
            </w:r>
          </w:p>
        </w:tc>
      </w:tr>
      <w:tr w:rsidR="00C7704F" w:rsidRPr="00F42710" w14:paraId="1E246611" w14:textId="77777777" w:rsidTr="008D0472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CDB5" w14:textId="77777777" w:rsidR="00CA2C80" w:rsidRPr="005365A2" w:rsidRDefault="00CA2C80" w:rsidP="00CA2C80">
            <w:r w:rsidRPr="00942D58">
              <w:rPr>
                <w:b/>
                <w:lang w:val="en-US"/>
              </w:rPr>
              <w:t>Discipline</w:t>
            </w:r>
            <w:r w:rsidRPr="005365A2">
              <w:t xml:space="preserve">: </w:t>
            </w:r>
            <w:r>
              <w:t xml:space="preserve">Art </w:t>
            </w:r>
            <w:proofErr w:type="spellStart"/>
            <w:r>
              <w:t>Studies</w:t>
            </w:r>
            <w:proofErr w:type="spellEnd"/>
          </w:p>
          <w:p w14:paraId="243847BA" w14:textId="77777777" w:rsidR="000E358C" w:rsidRPr="00F42710" w:rsidRDefault="000E358C" w:rsidP="00950090">
            <w:pPr>
              <w:rPr>
                <w:sz w:val="22"/>
                <w:szCs w:val="22"/>
              </w:rPr>
            </w:pPr>
          </w:p>
        </w:tc>
      </w:tr>
      <w:tr w:rsidR="0026094F" w:rsidRPr="005B422A" w14:paraId="0A95EEFB" w14:textId="77777777" w:rsidTr="008D0472">
        <w:trPr>
          <w:trHeight w:val="388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FD3E0" w14:textId="77777777" w:rsidR="00A16048" w:rsidRPr="00A16048" w:rsidRDefault="00A16048" w:rsidP="00A16048">
            <w:pPr>
              <w:pStyle w:val="NormalnyWeb"/>
              <w:jc w:val="center"/>
              <w:rPr>
                <w:lang w:val="en-US"/>
              </w:rPr>
            </w:pPr>
            <w:r w:rsidRPr="00A16048">
              <w:rPr>
                <w:rStyle w:val="Pogrubienie"/>
                <w:lang w:val="en-US"/>
              </w:rPr>
              <w:t>Categories of Scientific Activity</w:t>
            </w:r>
          </w:p>
          <w:p w14:paraId="4B25F788" w14:textId="7CF3A2D7" w:rsidR="006A5D5A" w:rsidRPr="003811D7" w:rsidRDefault="00A16048" w:rsidP="003811D7">
            <w:pPr>
              <w:pStyle w:val="NormalnyWeb"/>
              <w:jc w:val="center"/>
              <w:rPr>
                <w:lang w:val="en-US"/>
              </w:rPr>
            </w:pPr>
            <w:r w:rsidRPr="00A16048">
              <w:rPr>
                <w:rStyle w:val="Pogrubienie"/>
                <w:lang w:val="en-US"/>
              </w:rPr>
              <w:t>Note:</w:t>
            </w:r>
            <w:r w:rsidRPr="00A16048">
              <w:rPr>
                <w:lang w:val="en-US"/>
              </w:rPr>
              <w:t xml:space="preserve"> </w:t>
            </w:r>
            <w:r w:rsidR="003811D7" w:rsidRPr="003811D7">
              <w:rPr>
                <w:lang w:val="en-US"/>
              </w:rPr>
              <w:t>It is required to attach the appropriate certificates/confirmations, and in the case of publications, a printout/scan or a certificate/scan of the certificate of acceptance for publication</w:t>
            </w:r>
            <w:r w:rsidR="0053693D">
              <w:rPr>
                <w:lang w:val="en-US"/>
              </w:rPr>
              <w:t xml:space="preserve"> </w:t>
            </w:r>
            <w:r w:rsidR="0053693D" w:rsidRPr="00EB7D44">
              <w:rPr>
                <w:b/>
                <w:lang w:val="en-US"/>
              </w:rPr>
              <w:t>in a single file</w:t>
            </w:r>
          </w:p>
        </w:tc>
      </w:tr>
      <w:tr w:rsidR="00950090" w:rsidRPr="005B422A" w14:paraId="44CA4C08" w14:textId="77777777" w:rsidTr="008D0472">
        <w:trPr>
          <w:trHeight w:val="34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F29" w14:textId="62DD80C8" w:rsidR="00AB1146" w:rsidRPr="00A16048" w:rsidRDefault="00A16048" w:rsidP="00AB1146">
            <w:pPr>
              <w:rPr>
                <w:sz w:val="22"/>
                <w:szCs w:val="22"/>
                <w:lang w:val="en-US"/>
              </w:rPr>
            </w:pPr>
            <w:r w:rsidRPr="00A16048">
              <w:rPr>
                <w:rStyle w:val="Pogrubienie"/>
                <w:lang w:val="en-US"/>
              </w:rPr>
              <w:t>Peer-reviewed scientific publication in a journal indexed in the SCOPUS/Web of Science database</w:t>
            </w:r>
            <w:r w:rsidRPr="00A16048">
              <w:rPr>
                <w:lang w:val="en-US"/>
              </w:rPr>
              <w:t xml:space="preserve"> (please provide full bibliographic details, including the Digital Object Identifier (DOI), and attach a printed copy).</w:t>
            </w:r>
          </w:p>
          <w:p w14:paraId="4F85AB48" w14:textId="77777777" w:rsidR="008D0472" w:rsidRPr="00A16048" w:rsidRDefault="008D0472" w:rsidP="00AB1146">
            <w:pPr>
              <w:pStyle w:val="Akapitzlist"/>
              <w:numPr>
                <w:ilvl w:val="0"/>
                <w:numId w:val="5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  <w:p w14:paraId="0C69756B" w14:textId="77777777" w:rsidR="00AB1146" w:rsidRPr="00A16048" w:rsidRDefault="00AB1146" w:rsidP="00AB1146">
            <w:pPr>
              <w:rPr>
                <w:sz w:val="22"/>
                <w:szCs w:val="22"/>
                <w:lang w:val="en-US"/>
              </w:rPr>
            </w:pPr>
          </w:p>
        </w:tc>
        <w:bookmarkStart w:id="0" w:name="_GoBack"/>
        <w:bookmarkEnd w:id="0"/>
      </w:tr>
      <w:tr w:rsidR="00950090" w:rsidRPr="005B422A" w14:paraId="3B3F5B66" w14:textId="77777777" w:rsidTr="008D0472">
        <w:trPr>
          <w:trHeight w:val="327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E14" w14:textId="51F0D279" w:rsidR="00E368A5" w:rsidRPr="00A16048" w:rsidRDefault="00A16048" w:rsidP="00E368A5">
            <w:pPr>
              <w:rPr>
                <w:sz w:val="22"/>
                <w:szCs w:val="22"/>
                <w:lang w:val="en-US"/>
              </w:rPr>
            </w:pPr>
            <w:r w:rsidRPr="00A16048">
              <w:rPr>
                <w:rStyle w:val="Pogrubienie"/>
                <w:lang w:val="en-US"/>
              </w:rPr>
              <w:t xml:space="preserve">Peer-reviewed publications in scientific journals from the </w:t>
            </w:r>
            <w:proofErr w:type="spellStart"/>
            <w:r w:rsidR="0090215B" w:rsidRPr="0090215B">
              <w:rPr>
                <w:b/>
                <w:color w:val="000000"/>
                <w:lang w:val="en-US"/>
              </w:rPr>
              <w:t>MNiSW</w:t>
            </w:r>
            <w:proofErr w:type="spellEnd"/>
            <w:r w:rsidRPr="00A16048">
              <w:rPr>
                <w:rStyle w:val="Pogrubienie"/>
                <w:lang w:val="en-US"/>
              </w:rPr>
              <w:t xml:space="preserve"> list, authorship of a monograph or a chapter in a monograph published by a publisher included in the </w:t>
            </w:r>
            <w:r w:rsidR="0090215B" w:rsidRPr="0090215B">
              <w:rPr>
                <w:b/>
                <w:color w:val="000000"/>
                <w:lang w:val="en-US"/>
              </w:rPr>
              <w:t>MNiSW</w:t>
            </w:r>
            <w:r w:rsidRPr="00A16048">
              <w:rPr>
                <w:rStyle w:val="Pogrubienie"/>
                <w:lang w:val="en-US"/>
              </w:rPr>
              <w:t xml:space="preserve"> lists</w:t>
            </w:r>
            <w:r w:rsidRPr="00A16048">
              <w:rPr>
                <w:lang w:val="en-US"/>
              </w:rPr>
              <w:t xml:space="preserve"> (please provide full bibliographic details, including the International Standard Book Number (ISBN), International Standard Serial Number (ISSN), and attach a printed copy).</w:t>
            </w:r>
          </w:p>
          <w:p w14:paraId="6AE417AE" w14:textId="77777777" w:rsidR="00E368A5" w:rsidRPr="00A16048" w:rsidRDefault="00E368A5" w:rsidP="00E368A5">
            <w:pPr>
              <w:pStyle w:val="Akapitzlist"/>
              <w:numPr>
                <w:ilvl w:val="0"/>
                <w:numId w:val="7"/>
              </w:numPr>
              <w:tabs>
                <w:tab w:val="left" w:pos="284"/>
              </w:tabs>
              <w:ind w:left="142" w:hanging="142"/>
              <w:rPr>
                <w:sz w:val="22"/>
                <w:szCs w:val="22"/>
                <w:lang w:val="en-US"/>
              </w:rPr>
            </w:pPr>
          </w:p>
          <w:p w14:paraId="3C8E5428" w14:textId="77777777" w:rsidR="00AB1146" w:rsidRPr="00A16048" w:rsidRDefault="00AB1146" w:rsidP="00950090">
            <w:pPr>
              <w:rPr>
                <w:sz w:val="22"/>
                <w:szCs w:val="22"/>
                <w:lang w:val="en-US"/>
              </w:rPr>
            </w:pPr>
          </w:p>
        </w:tc>
      </w:tr>
      <w:tr w:rsidR="00950090" w:rsidRPr="005B422A" w14:paraId="5A584A3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ED1" w14:textId="1B4632F3" w:rsidR="00B13035" w:rsidRPr="009A1D93" w:rsidRDefault="009A1D93" w:rsidP="00B13035">
            <w:pPr>
              <w:rPr>
                <w:i/>
                <w:sz w:val="22"/>
                <w:szCs w:val="22"/>
                <w:lang w:val="en-US"/>
              </w:rPr>
            </w:pPr>
            <w:r w:rsidRPr="009A1D93">
              <w:rPr>
                <w:rStyle w:val="Pogrubienie"/>
                <w:lang w:val="en-US"/>
              </w:rPr>
              <w:t>Scientific projects</w:t>
            </w:r>
            <w:r w:rsidRPr="009A1D93">
              <w:rPr>
                <w:lang w:val="en-US"/>
              </w:rPr>
              <w:t xml:space="preserve"> (please provide the title, university, period of implementation, description of activities; appropriate certificates/confirmations are required).</w:t>
            </w:r>
          </w:p>
          <w:p w14:paraId="793AD72B" w14:textId="77777777" w:rsidR="00B13035" w:rsidRPr="009A1D93" w:rsidRDefault="00B13035" w:rsidP="00B13035">
            <w:pPr>
              <w:pStyle w:val="Akapitzlist"/>
              <w:numPr>
                <w:ilvl w:val="0"/>
                <w:numId w:val="11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  <w:p w14:paraId="615D7B83" w14:textId="77777777" w:rsidR="00E368A5" w:rsidRPr="009A1D93" w:rsidRDefault="00E368A5" w:rsidP="00E368A5">
            <w:pPr>
              <w:rPr>
                <w:sz w:val="22"/>
                <w:szCs w:val="22"/>
                <w:lang w:val="en-US"/>
              </w:rPr>
            </w:pPr>
          </w:p>
        </w:tc>
      </w:tr>
      <w:tr w:rsidR="00950090" w:rsidRPr="005B422A" w14:paraId="0F67BDC2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F5" w14:textId="585849AC" w:rsidR="00B13035" w:rsidRPr="009A1D93" w:rsidRDefault="009A1D93" w:rsidP="00B13035">
            <w:pPr>
              <w:rPr>
                <w:i/>
                <w:sz w:val="22"/>
                <w:szCs w:val="22"/>
                <w:u w:val="single"/>
                <w:lang w:val="en-US"/>
              </w:rPr>
            </w:pPr>
            <w:r w:rsidRPr="009A1D93">
              <w:rPr>
                <w:rStyle w:val="Pogrubienie"/>
                <w:lang w:val="en-US"/>
              </w:rPr>
              <w:t>Participation in an international or national scientific conference with a presented paper</w:t>
            </w:r>
            <w:r w:rsidRPr="009A1D93">
              <w:rPr>
                <w:lang w:val="en-US"/>
              </w:rPr>
              <w:t xml:space="preserve"> (please provide the topic of the paper, conference organizer, location, date, and attach a photocopy of the certificate or other documents confirming participation).</w:t>
            </w:r>
          </w:p>
          <w:p w14:paraId="4558D282" w14:textId="77777777" w:rsidR="008D0472" w:rsidRPr="009A1D93" w:rsidRDefault="008D0472" w:rsidP="00B13035">
            <w:pPr>
              <w:rPr>
                <w:i/>
                <w:sz w:val="22"/>
                <w:szCs w:val="22"/>
                <w:u w:val="single"/>
                <w:lang w:val="en-US"/>
              </w:rPr>
            </w:pPr>
          </w:p>
          <w:p w14:paraId="6E46D52B" w14:textId="77777777" w:rsidR="00B13035" w:rsidRPr="009A1D93" w:rsidRDefault="00B13035" w:rsidP="00B13035">
            <w:pPr>
              <w:pStyle w:val="Akapitzlist"/>
              <w:numPr>
                <w:ilvl w:val="0"/>
                <w:numId w:val="8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  <w:p w14:paraId="1F3A01E7" w14:textId="77777777" w:rsidR="00950090" w:rsidRPr="009A1D93" w:rsidRDefault="00950090" w:rsidP="00B13035">
            <w:pPr>
              <w:rPr>
                <w:sz w:val="22"/>
                <w:szCs w:val="22"/>
                <w:lang w:val="en-US"/>
              </w:rPr>
            </w:pPr>
          </w:p>
        </w:tc>
      </w:tr>
      <w:tr w:rsidR="00950090" w:rsidRPr="005B422A" w14:paraId="17502014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C524" w14:textId="41ED0FE7" w:rsidR="009A6979" w:rsidRPr="009A1D93" w:rsidRDefault="009A1D93" w:rsidP="009A6979">
            <w:pPr>
              <w:rPr>
                <w:lang w:val="en-US"/>
              </w:rPr>
            </w:pPr>
            <w:r w:rsidRPr="009A1D93">
              <w:rPr>
                <w:rStyle w:val="Pogrubienie"/>
                <w:lang w:val="en-US"/>
              </w:rPr>
              <w:t>Domestic, international, or scholarship internship of at least 7 days</w:t>
            </w:r>
            <w:r w:rsidRPr="009A1D93">
              <w:rPr>
                <w:lang w:val="en-US"/>
              </w:rPr>
              <w:t xml:space="preserve"> (please provide the name of the host institution, location, duration of the internship, and attach a photocopy of the documents confirming completion of the internship).</w:t>
            </w:r>
          </w:p>
          <w:p w14:paraId="6BF42854" w14:textId="77777777" w:rsidR="009A6979" w:rsidRPr="009A1D93" w:rsidRDefault="009A6979" w:rsidP="009A6979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  <w:p w14:paraId="10BBFFC7" w14:textId="77777777" w:rsidR="009A6979" w:rsidRPr="009A1D93" w:rsidRDefault="009A6979" w:rsidP="009A6979">
            <w:pPr>
              <w:rPr>
                <w:sz w:val="22"/>
                <w:szCs w:val="22"/>
                <w:lang w:val="en-US"/>
              </w:rPr>
            </w:pPr>
          </w:p>
        </w:tc>
      </w:tr>
      <w:tr w:rsidR="00950090" w:rsidRPr="005B422A" w14:paraId="731ECCDA" w14:textId="77777777" w:rsidTr="008D0472">
        <w:trPr>
          <w:trHeight w:val="371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9801" w14:textId="77A0F5E9" w:rsidR="00D1085C" w:rsidRPr="009A1D93" w:rsidRDefault="009A1D93" w:rsidP="00950090">
            <w:pPr>
              <w:rPr>
                <w:lang w:val="en-US"/>
              </w:rPr>
            </w:pPr>
            <w:r w:rsidRPr="009A1D93">
              <w:rPr>
                <w:rStyle w:val="Pogrubienie"/>
                <w:lang w:val="en-US"/>
              </w:rPr>
              <w:t>Scientific awards or distinctions</w:t>
            </w:r>
            <w:r w:rsidRPr="009A1D93">
              <w:rPr>
                <w:lang w:val="en-US"/>
              </w:rPr>
              <w:t xml:space="preserve"> (please provide the name of the award or distinction, the name of the institution, and attach a photocopy of the diploma or certificate).</w:t>
            </w:r>
          </w:p>
          <w:p w14:paraId="5B6E2398" w14:textId="77777777" w:rsidR="00D1085C" w:rsidRPr="009A1D93" w:rsidRDefault="00D1085C" w:rsidP="009A6979">
            <w:pPr>
              <w:pStyle w:val="Akapitzlist"/>
              <w:numPr>
                <w:ilvl w:val="0"/>
                <w:numId w:val="9"/>
              </w:numPr>
              <w:tabs>
                <w:tab w:val="left" w:pos="284"/>
              </w:tabs>
              <w:ind w:left="0" w:firstLine="0"/>
              <w:rPr>
                <w:sz w:val="22"/>
                <w:szCs w:val="22"/>
                <w:lang w:val="en-US"/>
              </w:rPr>
            </w:pPr>
          </w:p>
          <w:p w14:paraId="7C0551C4" w14:textId="77777777" w:rsidR="006929BD" w:rsidRPr="009A1D93" w:rsidRDefault="006929BD" w:rsidP="00950090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1044B431" w14:textId="5039B89E" w:rsidR="002F130D" w:rsidRPr="009A1D93" w:rsidRDefault="002F130D" w:rsidP="00B23300">
      <w:pPr>
        <w:spacing w:after="120"/>
        <w:rPr>
          <w:sz w:val="22"/>
          <w:szCs w:val="22"/>
          <w:lang w:val="en-US"/>
        </w:rPr>
      </w:pPr>
    </w:p>
    <w:sectPr w:rsidR="002F130D" w:rsidRPr="009A1D93" w:rsidSect="00F427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6C87D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737"/>
    <w:multiLevelType w:val="hybridMultilevel"/>
    <w:tmpl w:val="1FE28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60252"/>
    <w:multiLevelType w:val="hybridMultilevel"/>
    <w:tmpl w:val="E0FEEA2A"/>
    <w:lvl w:ilvl="0" w:tplc="D6D4F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AA7C2E"/>
    <w:multiLevelType w:val="hybridMultilevel"/>
    <w:tmpl w:val="0748D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83287"/>
    <w:multiLevelType w:val="hybridMultilevel"/>
    <w:tmpl w:val="557E2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04CDA"/>
    <w:multiLevelType w:val="hybridMultilevel"/>
    <w:tmpl w:val="E1DE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4A55F9"/>
    <w:multiLevelType w:val="hybridMultilevel"/>
    <w:tmpl w:val="F97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37F11"/>
    <w:multiLevelType w:val="hybridMultilevel"/>
    <w:tmpl w:val="F2DA5B5E"/>
    <w:lvl w:ilvl="0" w:tplc="948EAF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2D0190F"/>
    <w:multiLevelType w:val="hybridMultilevel"/>
    <w:tmpl w:val="C0369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42516"/>
    <w:multiLevelType w:val="hybridMultilevel"/>
    <w:tmpl w:val="019E4D36"/>
    <w:lvl w:ilvl="0" w:tplc="7AB2883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F6C6C"/>
    <w:multiLevelType w:val="hybridMultilevel"/>
    <w:tmpl w:val="679C3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4F"/>
    <w:rsid w:val="0000019C"/>
    <w:rsid w:val="00000F24"/>
    <w:rsid w:val="00007E2B"/>
    <w:rsid w:val="000221BE"/>
    <w:rsid w:val="00024B77"/>
    <w:rsid w:val="00043F3D"/>
    <w:rsid w:val="00066066"/>
    <w:rsid w:val="00070CCA"/>
    <w:rsid w:val="000C6B80"/>
    <w:rsid w:val="000E358C"/>
    <w:rsid w:val="001E33FD"/>
    <w:rsid w:val="0026094F"/>
    <w:rsid w:val="00285C9B"/>
    <w:rsid w:val="00291DDC"/>
    <w:rsid w:val="002B3FBE"/>
    <w:rsid w:val="002F130D"/>
    <w:rsid w:val="0033798E"/>
    <w:rsid w:val="003811D7"/>
    <w:rsid w:val="003E5AAB"/>
    <w:rsid w:val="003F766E"/>
    <w:rsid w:val="00401306"/>
    <w:rsid w:val="00410147"/>
    <w:rsid w:val="00421637"/>
    <w:rsid w:val="00440A94"/>
    <w:rsid w:val="004542AE"/>
    <w:rsid w:val="00471E08"/>
    <w:rsid w:val="004D3239"/>
    <w:rsid w:val="004F1EA2"/>
    <w:rsid w:val="00503EB9"/>
    <w:rsid w:val="0053693D"/>
    <w:rsid w:val="00544CA8"/>
    <w:rsid w:val="00556CC0"/>
    <w:rsid w:val="00594BBA"/>
    <w:rsid w:val="005B422A"/>
    <w:rsid w:val="005B50D6"/>
    <w:rsid w:val="005F5DE9"/>
    <w:rsid w:val="006929BD"/>
    <w:rsid w:val="00693041"/>
    <w:rsid w:val="006A5D5A"/>
    <w:rsid w:val="006A7DFD"/>
    <w:rsid w:val="006B3CD9"/>
    <w:rsid w:val="006B62F6"/>
    <w:rsid w:val="006C3E65"/>
    <w:rsid w:val="006D3393"/>
    <w:rsid w:val="00716F18"/>
    <w:rsid w:val="00736330"/>
    <w:rsid w:val="00745451"/>
    <w:rsid w:val="0075254F"/>
    <w:rsid w:val="00774CD3"/>
    <w:rsid w:val="00795B6B"/>
    <w:rsid w:val="007B2539"/>
    <w:rsid w:val="007C1A24"/>
    <w:rsid w:val="007F3D2C"/>
    <w:rsid w:val="0082105F"/>
    <w:rsid w:val="00881C6A"/>
    <w:rsid w:val="008D0472"/>
    <w:rsid w:val="008F057E"/>
    <w:rsid w:val="008F79F9"/>
    <w:rsid w:val="0090215B"/>
    <w:rsid w:val="00902A27"/>
    <w:rsid w:val="00906B46"/>
    <w:rsid w:val="00936052"/>
    <w:rsid w:val="00950090"/>
    <w:rsid w:val="0095577A"/>
    <w:rsid w:val="00982A45"/>
    <w:rsid w:val="009A1D93"/>
    <w:rsid w:val="009A3F50"/>
    <w:rsid w:val="009A6979"/>
    <w:rsid w:val="00A16048"/>
    <w:rsid w:val="00A47051"/>
    <w:rsid w:val="00A50A66"/>
    <w:rsid w:val="00A66DBD"/>
    <w:rsid w:val="00A928BA"/>
    <w:rsid w:val="00AB1146"/>
    <w:rsid w:val="00AF77AE"/>
    <w:rsid w:val="00B049E7"/>
    <w:rsid w:val="00B06962"/>
    <w:rsid w:val="00B13035"/>
    <w:rsid w:val="00B203C4"/>
    <w:rsid w:val="00B23300"/>
    <w:rsid w:val="00BA7D72"/>
    <w:rsid w:val="00BB09D3"/>
    <w:rsid w:val="00BC3C3F"/>
    <w:rsid w:val="00C073E2"/>
    <w:rsid w:val="00C12FD7"/>
    <w:rsid w:val="00C27A59"/>
    <w:rsid w:val="00C50225"/>
    <w:rsid w:val="00C54EDD"/>
    <w:rsid w:val="00C60026"/>
    <w:rsid w:val="00C7704F"/>
    <w:rsid w:val="00C96787"/>
    <w:rsid w:val="00C96E54"/>
    <w:rsid w:val="00CA0416"/>
    <w:rsid w:val="00CA2C80"/>
    <w:rsid w:val="00D1085C"/>
    <w:rsid w:val="00D57B55"/>
    <w:rsid w:val="00D66967"/>
    <w:rsid w:val="00DC6F85"/>
    <w:rsid w:val="00DE136B"/>
    <w:rsid w:val="00E368A5"/>
    <w:rsid w:val="00EB7D44"/>
    <w:rsid w:val="00EC1D41"/>
    <w:rsid w:val="00F42710"/>
    <w:rsid w:val="00F50E73"/>
    <w:rsid w:val="00F52052"/>
    <w:rsid w:val="00F66869"/>
    <w:rsid w:val="00FA6786"/>
    <w:rsid w:val="00FA6D39"/>
    <w:rsid w:val="00FD6419"/>
    <w:rsid w:val="00FD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E2E0E"/>
  <w15:docId w15:val="{54BB7911-A48A-4A35-8EEF-43387751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704F"/>
    <w:rPr>
      <w:sz w:val="24"/>
      <w:szCs w:val="24"/>
    </w:rPr>
  </w:style>
  <w:style w:type="paragraph" w:styleId="Nagwek1">
    <w:name w:val="heading 1"/>
    <w:basedOn w:val="Normalny"/>
    <w:qFormat/>
    <w:rsid w:val="007C1A24"/>
    <w:pPr>
      <w:shd w:val="clear" w:color="auto" w:fill="FFFFFF"/>
      <w:spacing w:before="100" w:beforeAutospacing="1" w:after="100" w:afterAutospacing="1"/>
      <w:outlineLvl w:val="0"/>
    </w:pPr>
    <w:rPr>
      <w:rFonts w:ascii="Arial" w:hAnsi="Arial" w:cs="Arial"/>
      <w:color w:val="2433BA"/>
      <w:kern w:val="36"/>
      <w:sz w:val="38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1E33F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33F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1146"/>
    <w:pPr>
      <w:ind w:left="720"/>
      <w:contextualSpacing/>
    </w:pPr>
  </w:style>
  <w:style w:type="character" w:customStyle="1" w:styleId="e24kjd">
    <w:name w:val="e24kjd"/>
    <w:basedOn w:val="Domylnaczcionkaakapitu"/>
    <w:rsid w:val="00E368A5"/>
  </w:style>
  <w:style w:type="paragraph" w:styleId="NormalnyWeb">
    <w:name w:val="Normal (Web)"/>
    <w:basedOn w:val="Normalny"/>
    <w:uiPriority w:val="99"/>
    <w:unhideWhenUsed/>
    <w:rsid w:val="00A1604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160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0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Recenzja wydawnicza artykułu zgłoszonego do kwartalnika</vt:lpstr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Recenzja wydawnicza artykułu zgłoszonego do kwartalnika</dc:title>
  <dc:creator>kfollprecht</dc:creator>
  <cp:lastModifiedBy>48692</cp:lastModifiedBy>
  <cp:revision>13</cp:revision>
  <cp:lastPrinted>2019-07-24T02:28:00Z</cp:lastPrinted>
  <dcterms:created xsi:type="dcterms:W3CDTF">2019-07-28T15:11:00Z</dcterms:created>
  <dcterms:modified xsi:type="dcterms:W3CDTF">2024-09-13T09:27:00Z</dcterms:modified>
</cp:coreProperties>
</file>