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FBBFD" w14:textId="77777777" w:rsidR="00C01FE3" w:rsidRPr="000713B4" w:rsidRDefault="00C01FE3" w:rsidP="00C01FE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Porozumienie</w:t>
      </w:r>
      <w:r w:rsidR="008779EA" w:rsidRPr="000713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713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przeprowadzeniu stażu doktoranckiego</w:t>
      </w:r>
    </w:p>
    <w:p w14:paraId="24EB941B" w14:textId="5BC494E6" w:rsidR="006D28E5" w:rsidRPr="000713B4" w:rsidRDefault="006D28E5" w:rsidP="006D28E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 Krakowie, dnia ………………… .  pomiędzy:</w:t>
      </w:r>
    </w:p>
    <w:p w14:paraId="7C9D9651" w14:textId="77777777" w:rsidR="006D28E5" w:rsidRPr="000713B4" w:rsidRDefault="006D28E5" w:rsidP="006D28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C8F58" w14:textId="77777777" w:rsidR="006D28E5" w:rsidRPr="000713B4" w:rsidRDefault="006D28E5" w:rsidP="006D28E5">
      <w:pPr>
        <w:pStyle w:val="Akapitzlist"/>
        <w:numPr>
          <w:ilvl w:val="0"/>
          <w:numId w:val="3"/>
        </w:numPr>
        <w:spacing w:before="120"/>
        <w:ind w:left="709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Uniwersytetem Komisji Edukacji Narodowej w Krakowie</w:t>
      </w:r>
      <w:r w:rsidRPr="000713B4">
        <w:rPr>
          <w:rFonts w:ascii="Times New Roman" w:hAnsi="Times New Roman" w:cs="Times New Roman"/>
          <w:sz w:val="24"/>
          <w:szCs w:val="24"/>
          <w:lang w:eastAsia="pl-PL"/>
        </w:rPr>
        <w:t xml:space="preserve">, ul. Podchorążych 2, 30-084 Kraków, w imieniu którego działa </w:t>
      </w:r>
      <w:r w:rsidRPr="000713B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Dyrektor Szkoły Doktorskiej  dr hab. </w:t>
      </w:r>
      <w:r w:rsidR="009D700B" w:rsidRPr="000713B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Władysław </w:t>
      </w:r>
      <w:r w:rsidRPr="000713B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Marek Kolasa</w:t>
      </w:r>
      <w:r w:rsidRPr="000713B4">
        <w:rPr>
          <w:rFonts w:ascii="Times New Roman" w:hAnsi="Times New Roman" w:cs="Times New Roman"/>
          <w:sz w:val="24"/>
          <w:szCs w:val="24"/>
          <w:lang w:eastAsia="pl-PL"/>
        </w:rPr>
        <w:t>, prof. UKEN na podstawie pełnomocnictwa Rektora UKEN z dnia 28.07.2023 numer R.0106.32.2023, zwanym w dalszej części porozumienia „Uczelnią”,</w:t>
      </w:r>
    </w:p>
    <w:p w14:paraId="45340ECA" w14:textId="77777777" w:rsidR="006D28E5" w:rsidRPr="000713B4" w:rsidRDefault="006D28E5" w:rsidP="006D28E5">
      <w:pPr>
        <w:pStyle w:val="Akapitzlist"/>
        <w:spacing w:before="120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92843D4" w14:textId="39E5FB8B" w:rsidR="006D28E5" w:rsidRPr="000713B4" w:rsidRDefault="006D28E5" w:rsidP="006D28E5">
      <w:pPr>
        <w:pStyle w:val="Akapitzlis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…………………………………………(nazwa instytucji, adres), w imieniu którego działa (</w:t>
      </w:r>
      <w:r w:rsidRPr="000713B4">
        <w:rPr>
          <w:rFonts w:ascii="Times New Roman" w:hAnsi="Times New Roman" w:cs="Times New Roman"/>
          <w:bCs/>
          <w:sz w:val="24"/>
          <w:szCs w:val="24"/>
          <w:lang w:eastAsia="pl-PL"/>
        </w:rPr>
        <w:t>Dziekan  lub inna oso</w:t>
      </w:r>
      <w:r w:rsidR="008D3B6C" w:rsidRPr="000713B4">
        <w:rPr>
          <w:rFonts w:ascii="Times New Roman" w:hAnsi="Times New Roman" w:cs="Times New Roman"/>
          <w:bCs/>
          <w:sz w:val="24"/>
          <w:szCs w:val="24"/>
          <w:lang w:eastAsia="pl-PL"/>
        </w:rPr>
        <w:t>ba reprezentująca instytucj</w:t>
      </w:r>
      <w:r w:rsidR="000D65E9" w:rsidRPr="000713B4">
        <w:rPr>
          <w:rFonts w:ascii="Times New Roman" w:hAnsi="Times New Roman" w:cs="Times New Roman"/>
          <w:bCs/>
          <w:sz w:val="24"/>
          <w:szCs w:val="24"/>
          <w:lang w:eastAsia="pl-PL"/>
        </w:rPr>
        <w:t>ę</w:t>
      </w:r>
      <w:r w:rsidRPr="000713B4">
        <w:rPr>
          <w:rFonts w:ascii="Times New Roman" w:hAnsi="Times New Roman" w:cs="Times New Roman"/>
          <w:bCs/>
          <w:sz w:val="24"/>
          <w:szCs w:val="24"/>
          <w:lang w:eastAsia="pl-PL"/>
        </w:rPr>
        <w:t>)</w:t>
      </w:r>
      <w:r w:rsidRPr="000713B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 </w:t>
      </w:r>
      <w:r w:rsidRPr="000713B4">
        <w:rPr>
          <w:rFonts w:ascii="Times New Roman" w:hAnsi="Times New Roman" w:cs="Times New Roman"/>
          <w:sz w:val="24"/>
          <w:szCs w:val="24"/>
          <w:lang w:eastAsia="pl-PL"/>
        </w:rPr>
        <w:t>na podstawie pełnomocnictwa</w:t>
      </w:r>
      <w:r w:rsidR="008D3B6C" w:rsidRPr="000713B4">
        <w:rPr>
          <w:rFonts w:ascii="Times New Roman" w:hAnsi="Times New Roman" w:cs="Times New Roman"/>
          <w:sz w:val="24"/>
          <w:szCs w:val="24"/>
          <w:lang w:eastAsia="pl-PL"/>
        </w:rPr>
        <w:t xml:space="preserve"> Rektora  </w:t>
      </w:r>
      <w:r w:rsidRPr="000713B4">
        <w:rPr>
          <w:rFonts w:ascii="Times New Roman" w:hAnsi="Times New Roman" w:cs="Times New Roman"/>
          <w:sz w:val="24"/>
          <w:szCs w:val="24"/>
          <w:lang w:eastAsia="pl-PL"/>
        </w:rPr>
        <w:t xml:space="preserve"> z dnia _________________nr _______________,</w:t>
      </w:r>
      <w:r w:rsidRPr="000713B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 </w:t>
      </w:r>
      <w:r w:rsidRPr="000713B4">
        <w:rPr>
          <w:rFonts w:ascii="Times New Roman" w:hAnsi="Times New Roman" w:cs="Times New Roman"/>
          <w:sz w:val="24"/>
          <w:szCs w:val="24"/>
          <w:lang w:eastAsia="pl-PL"/>
        </w:rPr>
        <w:t>zwanym w dalszej części porozumienia „Instytucją Przyjmującą”,</w:t>
      </w:r>
      <w:r w:rsidRPr="000713B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18BF242A" w14:textId="77777777" w:rsidR="006D28E5" w:rsidRPr="000713B4" w:rsidRDefault="006D28E5" w:rsidP="006D28E5">
      <w:pPr>
        <w:pStyle w:val="Akapitzlist"/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7DB1461" w14:textId="77777777" w:rsidR="006D28E5" w:rsidRPr="000713B4" w:rsidRDefault="006D28E5" w:rsidP="006D28E5">
      <w:pPr>
        <w:pStyle w:val="Akapitzlis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hAnsi="Times New Roman" w:cs="Times New Roman"/>
          <w:sz w:val="24"/>
          <w:szCs w:val="24"/>
          <w:lang w:eastAsia="pl-PL"/>
        </w:rPr>
        <w:t xml:space="preserve">Panem </w:t>
      </w:r>
      <w:r w:rsidRPr="000713B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mgr </w:t>
      </w:r>
      <w:r w:rsidRPr="000713B4">
        <w:rPr>
          <w:rFonts w:ascii="Times New Roman" w:hAnsi="Times New Roman" w:cs="Times New Roman"/>
          <w:bCs/>
          <w:sz w:val="24"/>
          <w:szCs w:val="24"/>
          <w:lang w:eastAsia="pl-PL"/>
        </w:rPr>
        <w:t>(imię i nazwisko doktoranta)</w:t>
      </w:r>
      <w:r w:rsidRPr="000713B4">
        <w:rPr>
          <w:rFonts w:ascii="Times New Roman" w:hAnsi="Times New Roman" w:cs="Times New Roman"/>
          <w:sz w:val="24"/>
          <w:szCs w:val="24"/>
          <w:lang w:eastAsia="pl-PL"/>
        </w:rPr>
        <w:t>, zamieszkałą /</w:t>
      </w:r>
      <w:proofErr w:type="spellStart"/>
      <w:r w:rsidRPr="000713B4">
        <w:rPr>
          <w:rFonts w:ascii="Times New Roman" w:hAnsi="Times New Roman" w:cs="Times New Roman"/>
          <w:sz w:val="24"/>
          <w:szCs w:val="24"/>
          <w:lang w:eastAsia="pl-PL"/>
        </w:rPr>
        <w:t>łym</w:t>
      </w:r>
      <w:proofErr w:type="spellEnd"/>
      <w:r w:rsidRPr="000713B4">
        <w:rPr>
          <w:rFonts w:ascii="Times New Roman" w:hAnsi="Times New Roman" w:cs="Times New Roman"/>
          <w:sz w:val="24"/>
          <w:szCs w:val="24"/>
          <w:lang w:eastAsia="pl-PL"/>
        </w:rPr>
        <w:t xml:space="preserve">  (adres)  PESEL:…….., </w:t>
      </w:r>
      <w:bookmarkStart w:id="0" w:name="_Hlk164342411"/>
      <w:r w:rsidRPr="000713B4">
        <w:rPr>
          <w:rFonts w:ascii="Times New Roman" w:hAnsi="Times New Roman" w:cs="Times New Roman"/>
          <w:sz w:val="24"/>
          <w:szCs w:val="24"/>
          <w:lang w:eastAsia="pl-PL"/>
        </w:rPr>
        <w:t>doktorantem  Szkoły Doktorskiej Uniwersytetu Komisji Edukacji Narodowej w Krakowie</w:t>
      </w:r>
      <w:bookmarkEnd w:id="0"/>
      <w:r w:rsidRPr="000713B4">
        <w:rPr>
          <w:rFonts w:ascii="Times New Roman" w:hAnsi="Times New Roman" w:cs="Times New Roman"/>
          <w:sz w:val="24"/>
          <w:szCs w:val="24"/>
          <w:lang w:eastAsia="pl-PL"/>
        </w:rPr>
        <w:t>, zwanym w dalszej części porozumienia „doktorantem”.</w:t>
      </w:r>
    </w:p>
    <w:p w14:paraId="2AA9C520" w14:textId="77777777" w:rsidR="00C01FE3" w:rsidRPr="000713B4" w:rsidRDefault="00C01FE3" w:rsidP="00C01FE3">
      <w:pPr>
        <w:tabs>
          <w:tab w:val="left" w:pos="426"/>
        </w:tabs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4DFC2814" w14:textId="77777777" w:rsidR="00C01FE3" w:rsidRPr="000713B4" w:rsidRDefault="00C01FE3" w:rsidP="00C01F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Staż doktorancki, zwany dalej „stażem”, będzie realizowany przez doktoranta w ………….</w:t>
      </w:r>
      <w:r w:rsidR="00217DA3"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Instytucji Przyjmującej</w:t>
      </w: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) – w (nazwa jednostki: wydział, instytut, szkoła doktorska) – na podstawie skierowania wydanego przez Uczelnię, stanowiącego załącznik do niniejszego porozumienia.</w:t>
      </w:r>
    </w:p>
    <w:p w14:paraId="5D9A5DBB" w14:textId="77777777" w:rsidR="00C01FE3" w:rsidRPr="000713B4" w:rsidRDefault="00C01FE3" w:rsidP="00C01FE3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060AC04E" w14:textId="77777777" w:rsidR="00C01FE3" w:rsidRPr="000713B4" w:rsidRDefault="00C01FE3" w:rsidP="00C01FE3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hAnsi="Times New Roman" w:cs="Times New Roman"/>
          <w:sz w:val="24"/>
          <w:szCs w:val="24"/>
          <w:lang w:eastAsia="pl-PL"/>
        </w:rPr>
        <w:t>Staż realizowany będzie przez doktoranta w wymiarze: ………  dni</w:t>
      </w:r>
      <w:r w:rsidR="001E2905" w:rsidRPr="000713B4">
        <w:rPr>
          <w:rFonts w:ascii="Times New Roman" w:hAnsi="Times New Roman" w:cs="Times New Roman"/>
          <w:sz w:val="24"/>
          <w:szCs w:val="24"/>
          <w:lang w:eastAsia="pl-PL"/>
        </w:rPr>
        <w:t>, w terminie……………</w:t>
      </w:r>
      <w:r w:rsidR="00C37A8F" w:rsidRPr="000713B4">
        <w:rPr>
          <w:rFonts w:ascii="Times New Roman" w:hAnsi="Times New Roman" w:cs="Times New Roman"/>
          <w:sz w:val="24"/>
          <w:szCs w:val="24"/>
          <w:lang w:eastAsia="pl-PL"/>
        </w:rPr>
        <w:t>… [nie mniejszym niż ……… i nie większym niż ………… godzin/dni* ALBO wprost wskazana liczba ……… godzin/dni*].</w:t>
      </w:r>
    </w:p>
    <w:p w14:paraId="65801CFE" w14:textId="77777777" w:rsidR="00C01FE3" w:rsidRPr="000713B4" w:rsidRDefault="00C01FE3" w:rsidP="00C01FE3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hAnsi="Times New Roman" w:cs="Times New Roman"/>
          <w:sz w:val="24"/>
          <w:szCs w:val="24"/>
          <w:lang w:eastAsia="pl-PL"/>
        </w:rPr>
        <w:t xml:space="preserve">Staż będzie realizowany w terminach ustalonych z   </w:t>
      </w:r>
      <w:r w:rsidRPr="000713B4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Pr="000713B4">
        <w:rPr>
          <w:rFonts w:ascii="Times New Roman" w:hAnsi="Times New Roman" w:cs="Times New Roman"/>
          <w:sz w:val="24"/>
          <w:szCs w:val="24"/>
          <w:lang w:eastAsia="pl-PL"/>
        </w:rPr>
        <w:t>[imię i nazwisko oraz adres mailowy kierownika jednostki organizacyjnej, w której doktorant będzie realizował staż].</w:t>
      </w:r>
    </w:p>
    <w:p w14:paraId="7EE52000" w14:textId="77777777" w:rsidR="00C01FE3" w:rsidRPr="000713B4" w:rsidRDefault="00C01FE3" w:rsidP="00C01FE3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37099723" w14:textId="77777777" w:rsidR="00C01FE3" w:rsidRPr="000713B4" w:rsidRDefault="00C01FE3" w:rsidP="00C01FE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Staż będzie realizowany zgodnie z programem stażu określonym przez Uczelnię i zaakceptowanym przez ………………………. </w:t>
      </w:r>
      <w:r w:rsidRPr="000713B4">
        <w:rPr>
          <w:rFonts w:ascii="Times New Roman" w:eastAsia="Times New Roman" w:hAnsi="Times New Roman" w:cs="Times New Roman"/>
          <w:color w:val="000000"/>
          <w:sz w:val="24"/>
          <w:szCs w:val="24"/>
        </w:rPr>
        <w:t>, adres email:………….</w:t>
      </w: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[tytuł lub stopień naukowy/imię i nazwisko pracownika jednostki przyjmującej na staż], pełniącego funkcję opiekuna doktoranta podczas stażu. Zaakceptowany program stażu stanowi załącznik do niniejszego porozumienia.</w:t>
      </w:r>
    </w:p>
    <w:p w14:paraId="05F7EC5D" w14:textId="77777777" w:rsidR="00C01FE3" w:rsidRPr="000713B4" w:rsidRDefault="00C01FE3" w:rsidP="00C01FE3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14:paraId="13336CAD" w14:textId="77777777" w:rsidR="00C01FE3" w:rsidRPr="000713B4" w:rsidRDefault="00217DA3" w:rsidP="00C01F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hAnsi="Times New Roman" w:cs="Times New Roman"/>
          <w:sz w:val="24"/>
          <w:szCs w:val="24"/>
          <w:lang w:eastAsia="pl-PL"/>
        </w:rPr>
        <w:t>Instytucja Przyjmująca</w:t>
      </w: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1FE3"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zakończyć odbywanie stażu przez doktoranta przed upływem terminu ustalonego zgodnie z § 2 ust. 2 w przypadku, gdy doktorant naruszy dyscyplinę pracy, zasady BHP albo zasady etyki doktoranta obowiązujące w </w:t>
      </w:r>
      <w:r w:rsidR="001E2905" w:rsidRPr="000713B4">
        <w:rPr>
          <w:rFonts w:ascii="Times New Roman" w:hAnsi="Times New Roman" w:cs="Times New Roman"/>
          <w:sz w:val="24"/>
          <w:szCs w:val="24"/>
          <w:lang w:eastAsia="pl-PL"/>
        </w:rPr>
        <w:t>Instytucji Przyjmującej</w:t>
      </w:r>
      <w:r w:rsidR="00C01FE3"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6DCE7DD" w14:textId="77777777" w:rsidR="00C01FE3" w:rsidRPr="000713B4" w:rsidRDefault="00C01FE3" w:rsidP="00C01FE3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7D9E8" w14:textId="77777777" w:rsidR="00C01FE3" w:rsidRPr="000713B4" w:rsidRDefault="00C01FE3" w:rsidP="00C01FE3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</w:p>
    <w:p w14:paraId="4F2F8434" w14:textId="77777777" w:rsidR="00C01FE3" w:rsidRPr="000713B4" w:rsidRDefault="00C01FE3" w:rsidP="00C01F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związku z realizacją stażu doktorantowi nie przysługują od </w:t>
      </w:r>
      <w:r w:rsidR="007F3777"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Instytucji Przyjmującej </w:t>
      </w: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żadne świadczenia finansowe ani rzeczowe.</w:t>
      </w:r>
    </w:p>
    <w:p w14:paraId="6CEFA072" w14:textId="77777777" w:rsidR="00C01FE3" w:rsidRPr="000713B4" w:rsidRDefault="00C01FE3" w:rsidP="00C01F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Staż ma charakter nieodpłatny. Niniejsze porozumienie nie powoduje zobowiązań finansowych dla </w:t>
      </w:r>
      <w:r w:rsidR="001E2905" w:rsidRPr="000713B4">
        <w:rPr>
          <w:rFonts w:ascii="Times New Roman" w:hAnsi="Times New Roman" w:cs="Times New Roman"/>
          <w:sz w:val="24"/>
          <w:szCs w:val="24"/>
          <w:lang w:eastAsia="pl-PL"/>
        </w:rPr>
        <w:t>Instytucji Przyjmującej</w:t>
      </w: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EB2249" w14:textId="77777777" w:rsidR="00C01FE3" w:rsidRPr="000713B4" w:rsidRDefault="00C01FE3" w:rsidP="00C01FE3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</w:p>
    <w:p w14:paraId="3A8F2183" w14:textId="77777777" w:rsidR="00C01FE3" w:rsidRPr="000713B4" w:rsidRDefault="00C01FE3" w:rsidP="00C01FE3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hAnsi="Times New Roman" w:cs="Times New Roman"/>
          <w:sz w:val="24"/>
          <w:szCs w:val="24"/>
          <w:lang w:eastAsia="pl-PL"/>
        </w:rPr>
        <w:t>Doktorant oświadcza, że posiada ubezpieczenie od następstw nieszczęśliwych wypadków (NNW).</w:t>
      </w:r>
    </w:p>
    <w:p w14:paraId="20057403" w14:textId="77777777" w:rsidR="00C01FE3" w:rsidRPr="000713B4" w:rsidRDefault="00C01FE3" w:rsidP="00C01FE3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hAnsi="Times New Roman" w:cs="Times New Roman"/>
          <w:sz w:val="24"/>
          <w:szCs w:val="24"/>
          <w:lang w:eastAsia="pl-PL"/>
        </w:rPr>
        <w:t xml:space="preserve">W przypadku wyrządzenia przez doktoranta szkody w mieniu </w:t>
      </w:r>
      <w:r w:rsidR="001E2905" w:rsidRPr="000713B4">
        <w:rPr>
          <w:rFonts w:ascii="Times New Roman" w:hAnsi="Times New Roman" w:cs="Times New Roman"/>
          <w:sz w:val="24"/>
          <w:szCs w:val="24"/>
          <w:lang w:eastAsia="pl-PL"/>
        </w:rPr>
        <w:t>Instytucji Przyjmującej,</w:t>
      </w:r>
      <w:r w:rsidRPr="000713B4">
        <w:rPr>
          <w:rFonts w:ascii="Times New Roman" w:hAnsi="Times New Roman" w:cs="Times New Roman"/>
          <w:sz w:val="24"/>
          <w:szCs w:val="24"/>
          <w:lang w:eastAsia="pl-PL"/>
        </w:rPr>
        <w:t xml:space="preserve"> może</w:t>
      </w:r>
      <w:r w:rsidR="001E2905" w:rsidRPr="000713B4">
        <w:rPr>
          <w:rFonts w:ascii="Times New Roman" w:hAnsi="Times New Roman" w:cs="Times New Roman"/>
          <w:sz w:val="24"/>
          <w:szCs w:val="24"/>
          <w:lang w:eastAsia="pl-PL"/>
        </w:rPr>
        <w:t xml:space="preserve"> ona </w:t>
      </w:r>
      <w:r w:rsidRPr="000713B4">
        <w:rPr>
          <w:rFonts w:ascii="Times New Roman" w:hAnsi="Times New Roman" w:cs="Times New Roman"/>
          <w:sz w:val="24"/>
          <w:szCs w:val="24"/>
          <w:lang w:eastAsia="pl-PL"/>
        </w:rPr>
        <w:t>dochodzić swoich roszczeń na zasadach ogólnych.</w:t>
      </w:r>
    </w:p>
    <w:p w14:paraId="0C404D44" w14:textId="77777777" w:rsidR="00C01FE3" w:rsidRPr="000713B4" w:rsidRDefault="00C01FE3" w:rsidP="00C01FE3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§ 7.</w:t>
      </w:r>
    </w:p>
    <w:p w14:paraId="19E0E9B2" w14:textId="77777777" w:rsidR="00C01FE3" w:rsidRPr="000713B4" w:rsidRDefault="00C01FE3" w:rsidP="00C01FE3">
      <w:pPr>
        <w:pStyle w:val="NormalnyWeb"/>
        <w:spacing w:before="0" w:beforeAutospacing="0" w:after="180" w:afterAutospacing="0"/>
        <w:jc w:val="both"/>
      </w:pPr>
      <w:r w:rsidRPr="000713B4">
        <w:t>Strony zobowiązują się do ochrony danych osobowych doktoranta zgodnie z obowiązującymi przepisami prawa, które znajdują zastosowanie do przetwarzania danych osobowych i ochrony prywatności, włączając Rozporządzenie Parlamentu Europejskiego i Rady (UE) 2016/679 z dnia 27 kwietnia 2016 r. w sprawie ochrony osób fizycznych w związku z przetwarzaniem danych osobowych i w sprawie swobodnego przepływu takich danych oraz uchylenia dyrektywy 95/46/WE, zwane dalej „RODO”.</w:t>
      </w:r>
    </w:p>
    <w:p w14:paraId="647209C9" w14:textId="77777777" w:rsidR="00C01FE3" w:rsidRPr="000713B4" w:rsidRDefault="00C01FE3" w:rsidP="00C01FE3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§ 8.</w:t>
      </w:r>
    </w:p>
    <w:p w14:paraId="05EE3FBC" w14:textId="77777777" w:rsidR="00C01FE3" w:rsidRPr="000713B4" w:rsidRDefault="001E2905" w:rsidP="00C01F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64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hAnsi="Times New Roman" w:cs="Times New Roman"/>
          <w:sz w:val="24"/>
          <w:szCs w:val="24"/>
          <w:lang w:eastAsia="pl-PL"/>
        </w:rPr>
        <w:t xml:space="preserve">Instytucja Przyjmująca </w:t>
      </w:r>
      <w:r w:rsidR="00C01FE3" w:rsidRPr="000713B4">
        <w:rPr>
          <w:rFonts w:ascii="Times New Roman" w:hAnsi="Times New Roman" w:cs="Times New Roman"/>
          <w:sz w:val="24"/>
          <w:szCs w:val="24"/>
          <w:lang w:eastAsia="pl-PL"/>
        </w:rPr>
        <w:t xml:space="preserve">informuje, iż klauzula informacyjna dotycząca danych osobowych, zgodnie z art. 13  ust. 1 i 2 RODO, znajduje się pod adresem internetowym: </w:t>
      </w:r>
      <w:r w:rsidRPr="000713B4">
        <w:rPr>
          <w:rFonts w:ascii="Times New Roman" w:hAnsi="Times New Roman" w:cs="Times New Roman"/>
          <w:sz w:val="24"/>
          <w:szCs w:val="24"/>
          <w:lang w:eastAsia="pl-PL"/>
        </w:rPr>
        <w:t>………………. (adres mailowy Instytucji Przyjmującej)</w:t>
      </w:r>
      <w:r w:rsidR="00C01FE3" w:rsidRPr="000713B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00FCF5D" w14:textId="77777777" w:rsidR="00C01FE3" w:rsidRPr="000713B4" w:rsidRDefault="00C01FE3" w:rsidP="00C01F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64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3B4">
        <w:rPr>
          <w:rFonts w:ascii="Times New Roman" w:hAnsi="Times New Roman" w:cs="Times New Roman"/>
          <w:sz w:val="24"/>
          <w:szCs w:val="24"/>
          <w:lang w:eastAsia="pl-PL"/>
        </w:rPr>
        <w:t>Doktorant oświadcza, iż zapoznał się z treścią klauzuli, o której mowa w ust. 1</w:t>
      </w:r>
      <w:r w:rsidRPr="000713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92E1E1" w14:textId="77777777" w:rsidR="00C01FE3" w:rsidRPr="000713B4" w:rsidRDefault="00C01FE3" w:rsidP="00C01FE3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§ 9.</w:t>
      </w:r>
    </w:p>
    <w:p w14:paraId="32F025F8" w14:textId="77777777" w:rsidR="00C01FE3" w:rsidRPr="000713B4" w:rsidRDefault="00C01FE3" w:rsidP="00C01F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Porozumienie zostało sporządzone w trzech jednobrzmiących egzemplarzach, po jednym dla każdej ze stron. </w:t>
      </w:r>
    </w:p>
    <w:p w14:paraId="41ED5B88" w14:textId="77777777" w:rsidR="00C01FE3" w:rsidRPr="000713B4" w:rsidRDefault="00C01FE3" w:rsidP="00C01F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D5256" w14:textId="77777777" w:rsidR="00C01FE3" w:rsidRPr="000713B4" w:rsidRDefault="00C01FE3" w:rsidP="00C01FE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C9697" w14:textId="77777777" w:rsidR="00C01FE3" w:rsidRPr="000713B4" w:rsidRDefault="00C01FE3" w:rsidP="00C01FE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1A0787" w14:textId="3618E089" w:rsidR="001E2905" w:rsidRPr="000713B4" w:rsidRDefault="00C01FE3" w:rsidP="000713B4">
      <w:pPr>
        <w:tabs>
          <w:tab w:val="left" w:pos="760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                                                            </w:t>
      </w:r>
      <w:r w:rsid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1E2905"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</w:p>
    <w:p w14:paraId="339FBCBB" w14:textId="36AC77EC" w:rsidR="00C01FE3" w:rsidRPr="000713B4" w:rsidRDefault="001E2905" w:rsidP="000713B4">
      <w:pPr>
        <w:tabs>
          <w:tab w:val="left" w:pos="760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Uczelni</w:t>
      </w:r>
      <w:r w:rsidR="007F3777"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  <w:r w:rsidR="000713B4" w:rsidRPr="000713B4">
        <w:rPr>
          <w:rFonts w:ascii="Times New Roman" w:hAnsi="Times New Roman" w:cs="Times New Roman"/>
          <w:sz w:val="24"/>
          <w:szCs w:val="24"/>
          <w:lang w:eastAsia="pl-PL"/>
        </w:rPr>
        <w:t>Instytucja Przyjmująca</w:t>
      </w: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121820FC" w14:textId="77777777" w:rsidR="00C01FE3" w:rsidRPr="000713B4" w:rsidRDefault="00C01FE3" w:rsidP="000713B4">
      <w:pPr>
        <w:tabs>
          <w:tab w:val="left" w:pos="760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B62F3A" w14:textId="77777777" w:rsidR="00C01FE3" w:rsidRPr="000713B4" w:rsidRDefault="00C01FE3" w:rsidP="000713B4">
      <w:pPr>
        <w:tabs>
          <w:tab w:val="left" w:pos="760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3E8914" w14:textId="77777777" w:rsidR="00C01FE3" w:rsidRPr="000713B4" w:rsidRDefault="00C01FE3" w:rsidP="000713B4">
      <w:pPr>
        <w:tabs>
          <w:tab w:val="left" w:pos="7601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</w:p>
    <w:p w14:paraId="141DA946" w14:textId="77777777" w:rsidR="00C01FE3" w:rsidRPr="000713B4" w:rsidRDefault="00C01FE3" w:rsidP="000713B4">
      <w:pPr>
        <w:tabs>
          <w:tab w:val="left" w:pos="7601"/>
        </w:tabs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713B4">
        <w:rPr>
          <w:rFonts w:ascii="Times New Roman" w:eastAsia="Times New Roman" w:hAnsi="Times New Roman" w:cs="Times New Roman"/>
          <w:sz w:val="24"/>
          <w:szCs w:val="24"/>
          <w:lang w:eastAsia="pl-PL"/>
        </w:rPr>
        <w:t>Doktorant</w:t>
      </w:r>
    </w:p>
    <w:p w14:paraId="50F39036" w14:textId="77777777" w:rsidR="00C01FE3" w:rsidRPr="000713B4" w:rsidRDefault="00C01FE3" w:rsidP="00C01FE3">
      <w:pPr>
        <w:tabs>
          <w:tab w:val="left" w:pos="7601"/>
        </w:tabs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2AF040C9" w14:textId="77777777" w:rsidR="00C01FE3" w:rsidRDefault="00C01FE3" w:rsidP="00C01FE3">
      <w:pPr>
        <w:tabs>
          <w:tab w:val="left" w:pos="7601"/>
        </w:tabs>
        <w:rPr>
          <w:rFonts w:ascii="Times New Roman" w:eastAsia="Times New Roman" w:hAnsi="Times New Roman" w:cs="Times New Roman"/>
          <w:bCs/>
          <w:iCs/>
          <w:sz w:val="18"/>
          <w:szCs w:val="18"/>
          <w:lang w:eastAsia="pl-PL"/>
        </w:rPr>
      </w:pPr>
    </w:p>
    <w:p w14:paraId="5DF21857" w14:textId="77777777" w:rsidR="00C01FE3" w:rsidRDefault="00C01FE3" w:rsidP="00C01FE3">
      <w:pPr>
        <w:tabs>
          <w:tab w:val="left" w:pos="7601"/>
        </w:tabs>
        <w:rPr>
          <w:rFonts w:ascii="Times New Roman" w:eastAsia="Times New Roman" w:hAnsi="Times New Roman" w:cs="Times New Roman"/>
          <w:bCs/>
          <w:iCs/>
          <w:sz w:val="18"/>
          <w:szCs w:val="18"/>
          <w:lang w:eastAsia="pl-PL"/>
        </w:rPr>
      </w:pPr>
    </w:p>
    <w:p w14:paraId="7E483FE5" w14:textId="05B15446" w:rsidR="00C01FE3" w:rsidRPr="00DA3AA5" w:rsidRDefault="00C37A8F" w:rsidP="00C37A8F">
      <w:pPr>
        <w:tabs>
          <w:tab w:val="left" w:pos="7601"/>
        </w:tabs>
        <w:rPr>
          <w:rFonts w:ascii="Times New Roman" w:eastAsia="Times New Roman" w:hAnsi="Times New Roman" w:cs="Times New Roman"/>
          <w:b/>
          <w:i/>
          <w:lang w:eastAsia="pl-PL"/>
        </w:rPr>
      </w:pPr>
      <w:bookmarkStart w:id="1" w:name="_GoBack"/>
      <w:bookmarkEnd w:id="1"/>
      <w:r w:rsidRPr="00DA3AA5">
        <w:rPr>
          <w:rFonts w:ascii="Times New Roman" w:eastAsia="Times New Roman" w:hAnsi="Times New Roman" w:cs="Times New Roman"/>
          <w:bCs/>
          <w:iCs/>
          <w:sz w:val="18"/>
          <w:szCs w:val="18"/>
          <w:lang w:eastAsia="pl-PL"/>
        </w:rPr>
        <w:t>*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pl-PL"/>
        </w:rPr>
        <w:t xml:space="preserve"> N</w:t>
      </w:r>
      <w:r w:rsidRPr="00DA3AA5">
        <w:rPr>
          <w:rFonts w:ascii="Times New Roman" w:eastAsia="Times New Roman" w:hAnsi="Times New Roman" w:cs="Times New Roman"/>
          <w:bCs/>
          <w:iCs/>
          <w:sz w:val="18"/>
          <w:szCs w:val="18"/>
          <w:lang w:eastAsia="pl-PL"/>
        </w:rPr>
        <w:t>iewłaściwe skreślić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pl-PL"/>
        </w:rPr>
        <w:t>.</w:t>
      </w:r>
    </w:p>
    <w:p w14:paraId="34C8202A" w14:textId="77777777" w:rsidR="00485851" w:rsidRDefault="00485851"/>
    <w:sectPr w:rsidR="00485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E5F"/>
    <w:multiLevelType w:val="hybridMultilevel"/>
    <w:tmpl w:val="43707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6622D"/>
    <w:multiLevelType w:val="hybridMultilevel"/>
    <w:tmpl w:val="249E2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A69F9"/>
    <w:multiLevelType w:val="hybridMultilevel"/>
    <w:tmpl w:val="6144D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34F19"/>
    <w:multiLevelType w:val="hybridMultilevel"/>
    <w:tmpl w:val="B7A6F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E3"/>
    <w:rsid w:val="000713B4"/>
    <w:rsid w:val="000D65E9"/>
    <w:rsid w:val="001716F8"/>
    <w:rsid w:val="001E2905"/>
    <w:rsid w:val="00217DA3"/>
    <w:rsid w:val="002F74CD"/>
    <w:rsid w:val="002F7992"/>
    <w:rsid w:val="00373A27"/>
    <w:rsid w:val="00410E14"/>
    <w:rsid w:val="004162CC"/>
    <w:rsid w:val="00485851"/>
    <w:rsid w:val="006D28E5"/>
    <w:rsid w:val="007F3777"/>
    <w:rsid w:val="008779EA"/>
    <w:rsid w:val="008D3B6C"/>
    <w:rsid w:val="009D700B"/>
    <w:rsid w:val="00C01FE3"/>
    <w:rsid w:val="00C3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E7291"/>
  <w15:chartTrackingRefBased/>
  <w15:docId w15:val="{6298FA4F-D45D-4939-9F7A-F9EA42F6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1F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1FE3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rsid w:val="00C0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Marszałek</dc:creator>
  <cp:keywords/>
  <dc:description/>
  <cp:lastModifiedBy>Dorota Marszałek</cp:lastModifiedBy>
  <cp:revision>3</cp:revision>
  <cp:lastPrinted>2024-05-08T09:10:00Z</cp:lastPrinted>
  <dcterms:created xsi:type="dcterms:W3CDTF">2025-11-19T09:15:00Z</dcterms:created>
  <dcterms:modified xsi:type="dcterms:W3CDTF">2025-11-20T08:56:00Z</dcterms:modified>
</cp:coreProperties>
</file>